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2D" w:rsidRDefault="002652B0" w:rsidP="0026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2B0">
        <w:rPr>
          <w:rFonts w:ascii="Times New Roman" w:hAnsi="Times New Roman" w:cs="Times New Roman"/>
          <w:sz w:val="28"/>
          <w:szCs w:val="28"/>
        </w:rPr>
        <w:t>Адреса электронной п</w:t>
      </w:r>
      <w:r w:rsidRPr="002652B0">
        <w:rPr>
          <w:rFonts w:ascii="Times New Roman" w:hAnsi="Times New Roman" w:cs="Times New Roman"/>
          <w:sz w:val="28"/>
          <w:szCs w:val="28"/>
        </w:rPr>
        <w:t>очты учителей МОУ «</w:t>
      </w:r>
      <w:proofErr w:type="spellStart"/>
      <w:r w:rsidRPr="002652B0">
        <w:rPr>
          <w:rFonts w:ascii="Times New Roman" w:hAnsi="Times New Roman" w:cs="Times New Roman"/>
          <w:sz w:val="28"/>
          <w:szCs w:val="28"/>
        </w:rPr>
        <w:t>Зенинская</w:t>
      </w:r>
      <w:proofErr w:type="spellEnd"/>
      <w:r w:rsidRPr="002652B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652B0" w:rsidRDefault="002652B0" w:rsidP="002652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897"/>
        <w:gridCol w:w="4012"/>
      </w:tblGrid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30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30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Кандабарова</w:t>
            </w:r>
            <w:proofErr w:type="spellEnd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zenino@bk.ru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Халтурина Валентина Николаевна 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zenino@bk.ru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Пушкарева Татьяна Васильевна </w:t>
            </w:r>
          </w:p>
        </w:tc>
        <w:tc>
          <w:tcPr>
            <w:tcW w:w="3191" w:type="dxa"/>
            <w:shd w:val="clear" w:color="auto" w:fill="auto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pushkareva705@gmail.com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Скабук</w:t>
            </w:r>
            <w:proofErr w:type="spellEnd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andrei.skabuk@yandex.ru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Кандабарова</w:t>
            </w:r>
            <w:proofErr w:type="spellEnd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 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chudok90@mail.ru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Корощуп</w:t>
            </w:r>
            <w:proofErr w:type="spellEnd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lubov-korosh@rambler.ru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Решетникова Татьяна Анатольевна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ta-reshetn@yandex.ru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Попова Ольга Ивановна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olyap13@mail.ru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Овчаренко Николай Евгеньевич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ovcharenko.nikolay.o@yandex.ru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Труцуненко</w:t>
            </w:r>
            <w:proofErr w:type="spellEnd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 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truzunenko2013@yandex.ru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Михалева Татьяна Ивановна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meexaleva@yandex.ru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Котова Елена Васильевна </w:t>
            </w:r>
          </w:p>
        </w:tc>
        <w:tc>
          <w:tcPr>
            <w:tcW w:w="3191" w:type="dxa"/>
          </w:tcPr>
          <w:p w:rsidR="002652B0" w:rsidRPr="008309A5" w:rsidRDefault="002652B0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elena_kotova71@mail.ru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Владимировна </w:t>
            </w:r>
            <w:proofErr w:type="spellStart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Мишланова</w:t>
            </w:r>
            <w:proofErr w:type="spellEnd"/>
          </w:p>
        </w:tc>
        <w:tc>
          <w:tcPr>
            <w:tcW w:w="3191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mak.krsnastya@mail.ru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Грабарева Ирина Николаевна </w:t>
            </w:r>
          </w:p>
        </w:tc>
        <w:tc>
          <w:tcPr>
            <w:tcW w:w="3191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fizika-zenino@rambler.ru</w:t>
            </w:r>
          </w:p>
        </w:tc>
      </w:tr>
      <w:tr w:rsidR="008309A5" w:rsidRPr="008309A5" w:rsidTr="002652B0">
        <w:tc>
          <w:tcPr>
            <w:tcW w:w="67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Анастасия Сергеевна </w:t>
            </w:r>
          </w:p>
        </w:tc>
        <w:tc>
          <w:tcPr>
            <w:tcW w:w="3191" w:type="dxa"/>
          </w:tcPr>
          <w:p w:rsidR="002652B0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anastasiakul05@gmail.com</w:t>
            </w:r>
          </w:p>
        </w:tc>
      </w:tr>
      <w:tr w:rsidR="008309A5" w:rsidRPr="008309A5" w:rsidTr="002652B0">
        <w:tc>
          <w:tcPr>
            <w:tcW w:w="675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Бескишко</w:t>
            </w:r>
            <w:proofErr w:type="spellEnd"/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191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beskishko72@mail.ru</w:t>
            </w:r>
          </w:p>
        </w:tc>
      </w:tr>
      <w:tr w:rsidR="008309A5" w:rsidRPr="008309A5" w:rsidTr="002652B0">
        <w:tc>
          <w:tcPr>
            <w:tcW w:w="675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 xml:space="preserve">Ляшенко Юлия Витальевна </w:t>
            </w:r>
          </w:p>
        </w:tc>
        <w:tc>
          <w:tcPr>
            <w:tcW w:w="3191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Pr="008309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lyashenko699@mail.ru</w:t>
              </w:r>
            </w:hyperlink>
          </w:p>
        </w:tc>
      </w:tr>
      <w:tr w:rsidR="008309A5" w:rsidRPr="008309A5" w:rsidTr="002652B0">
        <w:tc>
          <w:tcPr>
            <w:tcW w:w="675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</w:rPr>
              <w:t>Анастасия Максимовна Максимова</w:t>
            </w:r>
          </w:p>
        </w:tc>
        <w:tc>
          <w:tcPr>
            <w:tcW w:w="3191" w:type="dxa"/>
          </w:tcPr>
          <w:p w:rsidR="008309A5" w:rsidRPr="008309A5" w:rsidRDefault="008309A5" w:rsidP="002652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0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anastasialeonas@yandex.ru</w:t>
            </w:r>
          </w:p>
        </w:tc>
      </w:tr>
    </w:tbl>
    <w:p w:rsidR="002652B0" w:rsidRPr="002652B0" w:rsidRDefault="002652B0" w:rsidP="002652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2B0" w:rsidRPr="0026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A9"/>
    <w:rsid w:val="00203C2D"/>
    <w:rsid w:val="002652B0"/>
    <w:rsid w:val="008309A5"/>
    <w:rsid w:val="00E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shenko6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1</dc:creator>
  <cp:lastModifiedBy>ПК 1</cp:lastModifiedBy>
  <cp:revision>2</cp:revision>
  <dcterms:created xsi:type="dcterms:W3CDTF">2022-11-29T10:46:00Z</dcterms:created>
  <dcterms:modified xsi:type="dcterms:W3CDTF">2022-11-29T10:46:00Z</dcterms:modified>
</cp:coreProperties>
</file>