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84" w:rsidRDefault="003D07A4" w:rsidP="003D07A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</w:p>
    <w:p w:rsidR="000D538B" w:rsidRDefault="000D538B" w:rsidP="003D07A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7"/>
          <w:szCs w:val="27"/>
        </w:rPr>
      </w:pPr>
    </w:p>
    <w:p w:rsidR="00EE0484" w:rsidRPr="00AE49E3" w:rsidRDefault="00FE2F88" w:rsidP="00AE49E3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color w:val="000000"/>
          <w:sz w:val="28"/>
          <w:szCs w:val="28"/>
        </w:rPr>
      </w:pPr>
      <w:r w:rsidRPr="00AE49E3">
        <w:rPr>
          <w:b/>
          <w:color w:val="000000"/>
          <w:sz w:val="28"/>
          <w:szCs w:val="28"/>
        </w:rPr>
        <w:t xml:space="preserve">Отзывы обучающихся, педагогов, родителей и результаты дегустации обедов </w:t>
      </w:r>
      <w:r w:rsidR="00EE0484" w:rsidRPr="00AE49E3">
        <w:rPr>
          <w:b/>
          <w:color w:val="000000"/>
          <w:sz w:val="28"/>
          <w:szCs w:val="28"/>
        </w:rPr>
        <w:t xml:space="preserve">в </w:t>
      </w:r>
      <w:proofErr w:type="spellStart"/>
      <w:r w:rsidR="000D538B" w:rsidRPr="00AE49E3">
        <w:rPr>
          <w:b/>
          <w:color w:val="000000"/>
          <w:sz w:val="28"/>
          <w:szCs w:val="28"/>
        </w:rPr>
        <w:t>Зенинской</w:t>
      </w:r>
      <w:proofErr w:type="spellEnd"/>
      <w:r w:rsidR="000D538B" w:rsidRPr="00AE49E3">
        <w:rPr>
          <w:b/>
          <w:color w:val="000000"/>
          <w:sz w:val="28"/>
          <w:szCs w:val="28"/>
        </w:rPr>
        <w:t xml:space="preserve"> средней школе Вейделевского района Белгородской области</w:t>
      </w:r>
    </w:p>
    <w:p w:rsidR="000D538B" w:rsidRPr="00AE49E3" w:rsidRDefault="000D538B" w:rsidP="00EE0484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b/>
          <w:color w:val="000000"/>
          <w:sz w:val="28"/>
          <w:szCs w:val="28"/>
        </w:rPr>
      </w:pPr>
    </w:p>
    <w:p w:rsidR="003D07A4" w:rsidRPr="00AE49E3" w:rsidRDefault="00EE0484" w:rsidP="000D538B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E49E3">
        <w:rPr>
          <w:color w:val="000000"/>
          <w:sz w:val="28"/>
          <w:szCs w:val="28"/>
        </w:rPr>
        <w:t xml:space="preserve">        </w:t>
      </w:r>
    </w:p>
    <w:p w:rsidR="003D07A4" w:rsidRPr="004C3E76" w:rsidRDefault="003D07A4" w:rsidP="000D5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07A4" w:rsidRPr="004C3E76" w:rsidRDefault="003D07A4" w:rsidP="000D538B">
      <w:pPr>
        <w:spacing w:after="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6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3D07A4" w:rsidRPr="004C3E76" w:rsidRDefault="003D07A4" w:rsidP="000D538B">
      <w:pPr>
        <w:spacing w:after="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Уже</w:t>
      </w:r>
      <w:r w:rsidR="004C3E76"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пятый</w:t>
      </w:r>
      <w:r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 я посещаю нашу школьную столовую. Мне там очень нравится. Повара всегда встречает нас радостно, приветливо. Готовят   очень вкусно</w:t>
      </w:r>
      <w:proofErr w:type="gramStart"/>
      <w:r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.</w:t>
      </w:r>
      <w:proofErr w:type="gramEnd"/>
      <w:r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Мне очень нравится: салат из моркови, капусты, картошка, булочки, пирожки, котлеты, сосиски, лапша. </w:t>
      </w:r>
    </w:p>
    <w:p w:rsidR="004C3E76" w:rsidRPr="004C3E76" w:rsidRDefault="003D07A4" w:rsidP="004C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C3E76"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Хочу пожелать нашим школьным поварам  здоровья, благополучия в семье и на работе. Каждодневный, добросовестный труд  наших поваров – залог нашего здорового развития.</w:t>
      </w:r>
      <w:r w:rsidR="004C3E76"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4C3E76" w:rsidRPr="004C3E76" w:rsidRDefault="004C3E76" w:rsidP="004C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Наша столовая самая лучшая!   Когда я захожу в столовую, хочется поскорее сесть за «волшебный стол» и съесть все приготовленное нашими поварами. У них руки просто золотые.   Всё, что готовят нам повара, фантастически вкусно.  После столовой мы идем на урок, и каждый ученик после этого активно работает. Хорошо, что столовая во всём помогает!</w:t>
      </w:r>
    </w:p>
    <w:p w:rsidR="003D07A4" w:rsidRPr="004C3E76" w:rsidRDefault="003D07A4" w:rsidP="000D538B">
      <w:pPr>
        <w:spacing w:after="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7A4" w:rsidRPr="004C3E76" w:rsidRDefault="003D07A4" w:rsidP="000D538B">
      <w:pPr>
        <w:spacing w:after="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                                                      </w:t>
      </w:r>
      <w:proofErr w:type="spellStart"/>
      <w:r w:rsidRPr="004C3E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Касимов</w:t>
      </w:r>
      <w:proofErr w:type="spellEnd"/>
      <w:r w:rsidRPr="004C3E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Андрей, ученик</w:t>
      </w:r>
      <w:r w:rsidR="00D30535" w:rsidRPr="004C3E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5</w:t>
      </w:r>
      <w:r w:rsidRPr="004C3E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класса</w:t>
      </w:r>
    </w:p>
    <w:p w:rsidR="003D07A4" w:rsidRPr="004C3E76" w:rsidRDefault="003D07A4" w:rsidP="000D538B">
      <w:pPr>
        <w:spacing w:after="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</w:t>
      </w:r>
      <w:r w:rsidRPr="004C3E76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 </w:t>
      </w:r>
    </w:p>
    <w:p w:rsidR="003D07A4" w:rsidRPr="004C3E76" w:rsidRDefault="003D07A4" w:rsidP="000D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 </w:t>
      </w:r>
    </w:p>
    <w:p w:rsidR="003D07A4" w:rsidRPr="004C3E76" w:rsidRDefault="003D07A4" w:rsidP="000D538B">
      <w:pPr>
        <w:spacing w:after="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3D07A4" w:rsidRPr="004C3E76" w:rsidRDefault="003D07A4" w:rsidP="000D538B">
      <w:pPr>
        <w:spacing w:after="0" w:line="192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В столовой нам всегда рады!  Наши родители знают, что  нас всегда накормят вкусной и здоровой пищей. Открывая дверь в нашу столовую, мы попадаем в уютное, чистое, светлое помещение. Всегда доброжелательно встречают нас наши повара. </w:t>
      </w:r>
      <w:proofErr w:type="gramStart"/>
      <w:r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Еда, приготовленная   всегда аппетитно выглядит</w:t>
      </w:r>
      <w:proofErr w:type="gramEnd"/>
      <w:r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очень вкусная, как дома. Обеды нам подают в красивой посуде, что немаловажно, так как красиво сервированный стол улучшает  аппетит и настроение.</w:t>
      </w:r>
    </w:p>
    <w:p w:rsidR="004C3E76" w:rsidRPr="004C3E76" w:rsidRDefault="004C3E76" w:rsidP="004C3E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C3E76">
        <w:rPr>
          <w:color w:val="000000"/>
          <w:sz w:val="28"/>
          <w:szCs w:val="28"/>
        </w:rPr>
        <w:t xml:space="preserve">     Для успешной учёбы любому школьнику нужно полноценно питаться. Я посещаю нашу школьную столовую и мне нравиться всё, что готовят наши повара.  В нашей столовой разнообразное меню. Особенно мне нравится рыба с картошкой. Желаю нашим поварам здоровья и фантазии для новых блюд.</w:t>
      </w:r>
    </w:p>
    <w:p w:rsidR="004C3E76" w:rsidRPr="004C3E76" w:rsidRDefault="004C3E76" w:rsidP="000D538B">
      <w:pPr>
        <w:spacing w:after="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7A4" w:rsidRPr="004C3E76" w:rsidRDefault="003D07A4" w:rsidP="000D538B">
      <w:pPr>
        <w:spacing w:after="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Здорово, что у нас есть такая классная столовая!</w:t>
      </w:r>
    </w:p>
    <w:p w:rsidR="003D07A4" w:rsidRPr="004C3E76" w:rsidRDefault="003D07A4" w:rsidP="000D538B">
      <w:pPr>
        <w:spacing w:after="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3D07A4" w:rsidRPr="004C3E76" w:rsidRDefault="003D07A4" w:rsidP="000D538B">
      <w:pPr>
        <w:spacing w:after="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                                   Халтурина Анастасия, ученица 1</w:t>
      </w:r>
      <w:r w:rsidR="00D30535" w:rsidRPr="004C3E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1</w:t>
      </w:r>
      <w:r w:rsidRPr="004C3E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класса</w:t>
      </w:r>
    </w:p>
    <w:p w:rsidR="003D07A4" w:rsidRPr="004C3E76" w:rsidRDefault="003D07A4" w:rsidP="000D538B">
      <w:pPr>
        <w:spacing w:after="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6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3D07A4" w:rsidRPr="004C3E76" w:rsidRDefault="003D07A4" w:rsidP="000D538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C3E76">
        <w:rPr>
          <w:rFonts w:ascii="Arial" w:hAnsi="Arial" w:cs="Arial"/>
          <w:sz w:val="28"/>
          <w:szCs w:val="28"/>
          <w:bdr w:val="none" w:sz="0" w:space="0" w:color="auto" w:frame="1"/>
        </w:rPr>
        <w:t xml:space="preserve">       </w:t>
      </w:r>
    </w:p>
    <w:p w:rsidR="003D07A4" w:rsidRPr="004C3E76" w:rsidRDefault="003D07A4" w:rsidP="000D538B">
      <w:pPr>
        <w:spacing w:after="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7A4" w:rsidRPr="004C3E76" w:rsidRDefault="003D07A4" w:rsidP="000D538B">
      <w:pPr>
        <w:spacing w:after="0" w:line="192" w:lineRule="atLeast"/>
        <w:jc w:val="both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</w:pPr>
      <w:r w:rsidRPr="004C3E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 xml:space="preserve">                                      </w:t>
      </w:r>
    </w:p>
    <w:p w:rsidR="003D07A4" w:rsidRPr="004C3E76" w:rsidRDefault="003D07A4" w:rsidP="000D538B">
      <w:pPr>
        <w:spacing w:after="0" w:line="192" w:lineRule="atLeast"/>
        <w:jc w:val="both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</w:pPr>
    </w:p>
    <w:p w:rsidR="003D07A4" w:rsidRPr="004C3E76" w:rsidRDefault="003D07A4" w:rsidP="000D538B">
      <w:pPr>
        <w:spacing w:after="0" w:line="192" w:lineRule="atLeast"/>
        <w:jc w:val="both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</w:pPr>
    </w:p>
    <w:p w:rsidR="003D07A4" w:rsidRPr="004C3E76" w:rsidRDefault="003D07A4" w:rsidP="000D538B">
      <w:pPr>
        <w:spacing w:after="0" w:line="192" w:lineRule="atLeast"/>
        <w:jc w:val="both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</w:pPr>
    </w:p>
    <w:p w:rsidR="003D07A4" w:rsidRPr="004C3E76" w:rsidRDefault="003D07A4" w:rsidP="000D538B">
      <w:pPr>
        <w:spacing w:after="0" w:line="192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Когда я прихожу утром в школу, то чувствую вкусный запах, доносящийся со столовой. Завтраки </w:t>
      </w:r>
      <w:r w:rsidR="00D30535"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r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обеды у нас вкусные и свежие, потому что их готовят с большой душой.  </w:t>
      </w:r>
    </w:p>
    <w:p w:rsidR="004C3E76" w:rsidRPr="004C3E76" w:rsidRDefault="004C3E76" w:rsidP="004C3E76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нас в нашей столовой готовят не только вкусную, но и полезную пищу, которая тут же с удовольствием съедается учениками. Каждый день в меню появляются разные блюда: картофельное пюре, гречневая каша, макароны с колбасой, винегрет и многое другое. Мы любим    молочный суп или манную кашу, с удовольствием  едим булочки   с чаем.  Я </w:t>
      </w:r>
      <w:proofErr w:type="gramStart"/>
      <w:r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люблю</w:t>
      </w:r>
      <w:proofErr w:type="gramEnd"/>
      <w:r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есть   в школьной столовой. Там кушается веселее, ведь есть лучше вместе с друзьями и одноклассниками, чем одному.  </w:t>
      </w:r>
    </w:p>
    <w:p w:rsidR="004C3E76" w:rsidRPr="004C3E76" w:rsidRDefault="004C3E76" w:rsidP="000D538B">
      <w:pPr>
        <w:spacing w:after="0" w:line="192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7A4" w:rsidRPr="004C3E76" w:rsidRDefault="003D07A4" w:rsidP="000D538B">
      <w:pPr>
        <w:spacing w:after="0" w:line="192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3D07A4" w:rsidRPr="004C3E76" w:rsidRDefault="003D07A4" w:rsidP="000D538B">
      <w:pPr>
        <w:spacing w:after="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                                     </w:t>
      </w:r>
      <w:r w:rsidR="00D30535" w:rsidRPr="004C3E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Бекетова Диана</w:t>
      </w:r>
      <w:r w:rsidRPr="004C3E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ученица </w:t>
      </w:r>
      <w:r w:rsidR="00D30535" w:rsidRPr="004C3E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8</w:t>
      </w:r>
      <w:r w:rsidRPr="004C3E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класса</w:t>
      </w:r>
    </w:p>
    <w:p w:rsidR="003D07A4" w:rsidRPr="004C3E76" w:rsidRDefault="003D07A4" w:rsidP="000D538B">
      <w:pPr>
        <w:spacing w:after="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3D07A4" w:rsidRPr="004C3E76" w:rsidRDefault="003D07A4" w:rsidP="000D538B">
      <w:pPr>
        <w:spacing w:after="0" w:line="19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C3E76" w:rsidRPr="004C3E76" w:rsidRDefault="000D538B" w:rsidP="004C3E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C3E76">
        <w:rPr>
          <w:color w:val="000000"/>
          <w:sz w:val="28"/>
          <w:szCs w:val="28"/>
        </w:rPr>
        <w:t xml:space="preserve">     Питание в нашей столовой   полезное и вкусное. Ребята моего класса с всегда удовольствием идут в столовую. В классе питаются 100% учащихся, а это   говорит о качестве приготовленных блюд.</w:t>
      </w:r>
      <w:r w:rsidR="004C3E76" w:rsidRPr="004C3E76">
        <w:rPr>
          <w:color w:val="000000"/>
          <w:sz w:val="28"/>
          <w:szCs w:val="28"/>
        </w:rPr>
        <w:t xml:space="preserve">  </w:t>
      </w:r>
    </w:p>
    <w:p w:rsidR="000D538B" w:rsidRPr="004C3E76" w:rsidRDefault="000D538B" w:rsidP="000D538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538B" w:rsidRPr="004C3E76" w:rsidRDefault="000D538B" w:rsidP="000D538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C3E76">
        <w:rPr>
          <w:color w:val="000000"/>
          <w:sz w:val="28"/>
          <w:szCs w:val="28"/>
        </w:rPr>
        <w:t xml:space="preserve">                                                            </w:t>
      </w:r>
      <w:proofErr w:type="spellStart"/>
      <w:r w:rsidR="00D30535" w:rsidRPr="004C3E76">
        <w:rPr>
          <w:color w:val="000000"/>
          <w:sz w:val="28"/>
          <w:szCs w:val="28"/>
        </w:rPr>
        <w:t>Бескишко</w:t>
      </w:r>
      <w:proofErr w:type="spellEnd"/>
      <w:r w:rsidR="00D30535" w:rsidRPr="004C3E76">
        <w:rPr>
          <w:color w:val="000000"/>
          <w:sz w:val="28"/>
          <w:szCs w:val="28"/>
        </w:rPr>
        <w:t xml:space="preserve"> </w:t>
      </w:r>
      <w:proofErr w:type="spellStart"/>
      <w:r w:rsidR="00D30535" w:rsidRPr="004C3E76">
        <w:rPr>
          <w:color w:val="000000"/>
          <w:sz w:val="28"/>
          <w:szCs w:val="28"/>
        </w:rPr>
        <w:t>Л.П.,</w:t>
      </w:r>
      <w:r w:rsidRPr="004C3E76">
        <w:rPr>
          <w:color w:val="000000"/>
          <w:sz w:val="28"/>
          <w:szCs w:val="28"/>
        </w:rPr>
        <w:t>учитель</w:t>
      </w:r>
      <w:proofErr w:type="spellEnd"/>
      <w:r w:rsidRPr="004C3E76">
        <w:rPr>
          <w:color w:val="000000"/>
          <w:sz w:val="28"/>
          <w:szCs w:val="28"/>
        </w:rPr>
        <w:t xml:space="preserve"> начальных классов  </w:t>
      </w:r>
    </w:p>
    <w:p w:rsidR="000D538B" w:rsidRPr="004C3E76" w:rsidRDefault="000D538B" w:rsidP="000D538B">
      <w:pPr>
        <w:spacing w:after="0" w:line="19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7A4" w:rsidRPr="004C3E76" w:rsidRDefault="003D07A4" w:rsidP="000D538B">
      <w:pPr>
        <w:spacing w:after="0" w:line="192" w:lineRule="atLeast"/>
        <w:jc w:val="both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</w:pPr>
    </w:p>
    <w:p w:rsidR="000D538B" w:rsidRPr="004C3E76" w:rsidRDefault="000D538B" w:rsidP="000D538B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C3E76">
        <w:rPr>
          <w:color w:val="000000"/>
          <w:sz w:val="28"/>
          <w:szCs w:val="28"/>
        </w:rPr>
        <w:t xml:space="preserve">       Ежедневно в нашей школьной столовой питаются абсолютно все школьники.  Детей обеспечивают только качественным питанием. Все продукты всегда свежие.   Столовая  очень красиво оформлена - красочная наглядная агитация в виде стендов и рисунков. Имеется  хорошую оснащенность, хорошее санитарное состояние. В   столовой царит  атмосфера тепла и домашнего уюта. На столах всегда есть салфетки.   Персонал столовой всегда встречает детей доброжелательными улыбками. Поэтому дети всегда с удовольствием посещают школьную столовую.   Все ребята с нетерпением ждут переменку   и с удовольствием идут в столовую. Особенно любят борщ и картошку с котлетой. Школа заботится не только о питании детей в школьной столовой, но и ведет пропаганду  здорового питания. Постоянно проводятся классные часы, мероприятия о здоровом питании.  В рамках программы «Разговор о правильном питании» учителями начальных классов проводится цикл мероприятий посвященных здоровому питанию: классные часы, практикумы, беседы, путешествия, презентации.</w:t>
      </w:r>
    </w:p>
    <w:p w:rsidR="000D538B" w:rsidRPr="004C3E76" w:rsidRDefault="000D538B" w:rsidP="000D538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C3E76">
        <w:rPr>
          <w:rFonts w:ascii="Arial" w:hAnsi="Arial" w:cs="Arial"/>
          <w:color w:val="000000"/>
          <w:sz w:val="28"/>
          <w:szCs w:val="28"/>
        </w:rPr>
        <w:t xml:space="preserve">                                   </w:t>
      </w:r>
    </w:p>
    <w:p w:rsidR="000D538B" w:rsidRPr="004C3E76" w:rsidRDefault="000D538B" w:rsidP="000D538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C3E76">
        <w:rPr>
          <w:rFonts w:ascii="Arial" w:hAnsi="Arial" w:cs="Arial"/>
          <w:color w:val="000000"/>
          <w:sz w:val="28"/>
          <w:szCs w:val="28"/>
        </w:rPr>
        <w:t xml:space="preserve">                           </w:t>
      </w:r>
      <w:r w:rsidR="004C3E76"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Pr="004C3E76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4C3E76">
        <w:rPr>
          <w:color w:val="000000"/>
          <w:sz w:val="28"/>
          <w:szCs w:val="28"/>
        </w:rPr>
        <w:t xml:space="preserve">Родительский комитет </w:t>
      </w:r>
      <w:proofErr w:type="spellStart"/>
      <w:r w:rsidRPr="004C3E76">
        <w:rPr>
          <w:color w:val="000000"/>
          <w:sz w:val="28"/>
          <w:szCs w:val="28"/>
        </w:rPr>
        <w:t>Зенинской</w:t>
      </w:r>
      <w:proofErr w:type="spellEnd"/>
      <w:r w:rsidRPr="004C3E76">
        <w:rPr>
          <w:color w:val="000000"/>
          <w:sz w:val="28"/>
          <w:szCs w:val="28"/>
        </w:rPr>
        <w:t xml:space="preserve"> средней школы</w:t>
      </w:r>
    </w:p>
    <w:p w:rsidR="0005577A" w:rsidRPr="00DE4B56" w:rsidRDefault="000D538B" w:rsidP="00DE4B5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C3E76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05577A" w:rsidRPr="00DE4B56" w:rsidSect="009A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7A4"/>
    <w:rsid w:val="0005577A"/>
    <w:rsid w:val="000D538B"/>
    <w:rsid w:val="003550BE"/>
    <w:rsid w:val="003D07A4"/>
    <w:rsid w:val="004C3E76"/>
    <w:rsid w:val="004F711F"/>
    <w:rsid w:val="00915293"/>
    <w:rsid w:val="009A6163"/>
    <w:rsid w:val="00A03C6C"/>
    <w:rsid w:val="00AE49E3"/>
    <w:rsid w:val="00CD19F1"/>
    <w:rsid w:val="00D30535"/>
    <w:rsid w:val="00DE4B56"/>
    <w:rsid w:val="00EE0484"/>
    <w:rsid w:val="00FE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2021-01-28T07:45:00Z</cp:lastPrinted>
  <dcterms:created xsi:type="dcterms:W3CDTF">2021-01-28T07:44:00Z</dcterms:created>
  <dcterms:modified xsi:type="dcterms:W3CDTF">2021-10-17T17:30:00Z</dcterms:modified>
</cp:coreProperties>
</file>