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7C73" w14:textId="77777777"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9074030" w14:textId="77777777"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364762" w14:textId="77777777" w:rsidR="00937F02" w:rsidRPr="006B1C6D" w:rsidRDefault="00937F02" w:rsidP="009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14:paraId="6B5D3B30" w14:textId="77777777" w:rsidR="00937F02" w:rsidRDefault="00937F02" w:rsidP="009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выдачи продуктовых наборов</w:t>
      </w:r>
      <w:r w:rsidRPr="006B1C6D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14:paraId="72B4904D" w14:textId="77777777" w:rsidR="00937F02" w:rsidRDefault="00937F02" w:rsidP="009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14:paraId="1410E185" w14:textId="77777777" w:rsidR="00937F02" w:rsidRDefault="00937F02" w:rsidP="009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A8756B" w14:textId="77777777" w:rsidR="00937F02" w:rsidRDefault="00937F02" w:rsidP="00937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проверки: 10.10.2023г.</w:t>
      </w:r>
    </w:p>
    <w:p w14:paraId="67AD7C5C" w14:textId="77777777" w:rsidR="00937F02" w:rsidRDefault="00937F02" w:rsidP="00937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проверки: 10.00</w:t>
      </w:r>
    </w:p>
    <w:p w14:paraId="0588C43F" w14:textId="77777777" w:rsidR="00937F02" w:rsidRPr="00A6518C" w:rsidRDefault="00937F02" w:rsidP="00937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18C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proofErr w:type="gramStart"/>
      <w:r w:rsidRPr="00A6518C">
        <w:rPr>
          <w:rFonts w:ascii="Times New Roman" w:hAnsi="Times New Roman" w:cs="Times New Roman"/>
          <w:sz w:val="24"/>
          <w:szCs w:val="24"/>
        </w:rPr>
        <w:t>соответствие  выдачи</w:t>
      </w:r>
      <w:proofErr w:type="gramEnd"/>
      <w:r w:rsidRPr="00A6518C">
        <w:rPr>
          <w:rFonts w:ascii="Times New Roman" w:hAnsi="Times New Roman" w:cs="Times New Roman"/>
          <w:sz w:val="24"/>
          <w:szCs w:val="24"/>
        </w:rPr>
        <w:t xml:space="preserve"> продуктовых наборов утвержденному списку  учащимся, находящемся на 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18C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для приготовления горячего питания в домашних условиях;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18C">
        <w:rPr>
          <w:rFonts w:ascii="Times New Roman" w:hAnsi="Times New Roman" w:cs="Times New Roman"/>
          <w:sz w:val="24"/>
          <w:szCs w:val="24"/>
        </w:rPr>
        <w:t>соблюдение гигиенических требований для работников столовой, педагогов и родителей.</w:t>
      </w:r>
    </w:p>
    <w:p w14:paraId="6ADD4ACC" w14:textId="77777777" w:rsidR="00937F02" w:rsidRPr="00A6518C" w:rsidRDefault="00937F02" w:rsidP="00937F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1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 в составе:</w:t>
      </w:r>
    </w:p>
    <w:p w14:paraId="468B70DD" w14:textId="77777777" w:rsidR="00937F02" w:rsidRPr="00B84787" w:rsidRDefault="00937F02" w:rsidP="00937F02">
      <w:pPr>
        <w:pStyle w:val="a5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1.Кандабарова Т.А.</w:t>
      </w:r>
      <w:r w:rsidRPr="00B84787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proofErr w:type="gramStart"/>
      <w:r w:rsidRPr="00B8478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E75B8C1" w14:textId="77777777" w:rsidR="00937F02" w:rsidRPr="00B84787" w:rsidRDefault="00937F02" w:rsidP="00937F02">
      <w:pPr>
        <w:pStyle w:val="a5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2.Лобкова О.А</w:t>
      </w:r>
      <w:r w:rsidRPr="00B84787">
        <w:rPr>
          <w:rFonts w:ascii="Times New Roman" w:hAnsi="Times New Roman" w:cs="Times New Roman"/>
          <w:sz w:val="24"/>
          <w:szCs w:val="24"/>
        </w:rPr>
        <w:t>.- родитель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14:paraId="353DC896" w14:textId="77777777" w:rsidR="00937F02" w:rsidRDefault="00937F02" w:rsidP="00937F02">
      <w:pPr>
        <w:pStyle w:val="a5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6518C">
        <w:rPr>
          <w:rFonts w:ascii="Times New Roman" w:eastAsia="Times New Roman" w:hAnsi="Times New Roman" w:cs="Times New Roman"/>
          <w:sz w:val="24"/>
          <w:szCs w:val="24"/>
        </w:rPr>
        <w:t xml:space="preserve">Гасанбекова Ф.Д. </w:t>
      </w:r>
      <w:r w:rsidRPr="00A6518C">
        <w:rPr>
          <w:rFonts w:ascii="Times New Roman" w:hAnsi="Times New Roman" w:cs="Times New Roman"/>
          <w:sz w:val="24"/>
          <w:szCs w:val="24"/>
        </w:rPr>
        <w:t>-  родитель</w:t>
      </w:r>
      <w:r w:rsidRPr="00B84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84787">
        <w:rPr>
          <w:rFonts w:ascii="Times New Roman" w:hAnsi="Times New Roman" w:cs="Times New Roman"/>
          <w:sz w:val="24"/>
          <w:szCs w:val="24"/>
        </w:rPr>
        <w:t>класса;</w:t>
      </w:r>
    </w:p>
    <w:p w14:paraId="1E4501BA" w14:textId="77777777" w:rsidR="00937F02" w:rsidRDefault="00937F02" w:rsidP="00937F0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10.10. 2023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 w:rsidRPr="00A6518C">
        <w:rPr>
          <w:rFonts w:ascii="Times New Roman" w:hAnsi="Times New Roman" w:cs="Times New Roman"/>
          <w:sz w:val="24"/>
          <w:szCs w:val="24"/>
        </w:rPr>
        <w:t>соответствие  выдачи продуктовых наборов утвержденному списку  учащимся, находящемся на 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518C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для приготовления горячего питания в домашних условиях;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18C">
        <w:rPr>
          <w:rFonts w:ascii="Times New Roman" w:hAnsi="Times New Roman" w:cs="Times New Roman"/>
          <w:sz w:val="24"/>
          <w:szCs w:val="24"/>
        </w:rPr>
        <w:t>соблюдение гигиенических требований для работников столовой, педагогов и родителей.</w:t>
      </w:r>
    </w:p>
    <w:p w14:paraId="5860113D" w14:textId="77777777" w:rsidR="00937F02" w:rsidRPr="00A6518C" w:rsidRDefault="00937F02" w:rsidP="00937F0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234BD" w14:textId="77777777" w:rsidR="00937F02" w:rsidRDefault="00937F02" w:rsidP="0093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2E1FDC" w14:textId="77777777" w:rsidR="00937F02" w:rsidRDefault="00937F02" w:rsidP="00937F02">
      <w:pPr>
        <w:pStyle w:val="a5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E7CB7">
        <w:rPr>
          <w:rFonts w:ascii="Times New Roman" w:hAnsi="Times New Roman" w:cs="Times New Roman"/>
          <w:sz w:val="24"/>
          <w:szCs w:val="24"/>
        </w:rPr>
        <w:t xml:space="preserve">1.В школе организована выдача наборов пищевых продуктов родителям (законным представителям) обучающихся, получающих начальное общее </w:t>
      </w:r>
      <w:proofErr w:type="gramStart"/>
      <w:r w:rsidRPr="000E7CB7">
        <w:rPr>
          <w:rFonts w:ascii="Times New Roman" w:hAnsi="Times New Roman" w:cs="Times New Roman"/>
          <w:sz w:val="24"/>
          <w:szCs w:val="24"/>
        </w:rPr>
        <w:t>образование  и</w:t>
      </w:r>
      <w:proofErr w:type="gramEnd"/>
      <w:r w:rsidRPr="000E7CB7">
        <w:rPr>
          <w:rFonts w:ascii="Times New Roman" w:hAnsi="Times New Roman" w:cs="Times New Roman"/>
          <w:sz w:val="24"/>
          <w:szCs w:val="24"/>
        </w:rPr>
        <w:t xml:space="preserve"> имеющих право на предоставление бесплатного горячего питания, при переводе на обучение с применением дистанционных образовательных технологий для приготовления горячего питания в домашних условиях.</w:t>
      </w:r>
    </w:p>
    <w:p w14:paraId="228915AA" w14:textId="77777777" w:rsidR="00937F02" w:rsidRPr="000E7CB7" w:rsidRDefault="00937F02" w:rsidP="00937F02">
      <w:pPr>
        <w:pStyle w:val="a5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010CCF7" w14:textId="77777777" w:rsidR="00937F02" w:rsidRPr="000E7CB7" w:rsidRDefault="00937F02" w:rsidP="00937F02">
      <w:pPr>
        <w:pStyle w:val="a5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 выдача продуктовых наборов проходит в присутствии классных руководителей, заведующей хозяйством, повара.</w:t>
      </w:r>
    </w:p>
    <w:p w14:paraId="1F93C7AB" w14:textId="77777777" w:rsidR="00937F02" w:rsidRPr="00DB3020" w:rsidRDefault="00937F02" w:rsidP="00937F02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FBDD9" w14:textId="77777777" w:rsidR="00937F02" w:rsidRDefault="00937F02" w:rsidP="009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02DCF7" w14:textId="77777777" w:rsidR="00937F02" w:rsidRPr="00DB3020" w:rsidRDefault="00937F02" w:rsidP="009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 питании.</w:t>
      </w:r>
    </w:p>
    <w:p w14:paraId="07E3ACE0" w14:textId="77777777" w:rsidR="00937F02" w:rsidRPr="004E38C4" w:rsidRDefault="00937F02" w:rsidP="00937F0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ознакомлена: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6BC93E" w14:textId="77777777" w:rsidR="00937F02" w:rsidRPr="00DB3020" w:rsidRDefault="00937F02" w:rsidP="0093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14:paraId="76142E61" w14:textId="77777777" w:rsidR="00937F02" w:rsidRPr="00B84787" w:rsidRDefault="00937F02" w:rsidP="00937F02">
      <w:pPr>
        <w:pStyle w:val="a5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1.Кандабарова Т.А.</w:t>
      </w:r>
      <w:r w:rsidRPr="00B84787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proofErr w:type="gramStart"/>
      <w:r w:rsidRPr="00B8478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F443DCA" w14:textId="77777777" w:rsidR="00937F02" w:rsidRPr="00B84787" w:rsidRDefault="00937F02" w:rsidP="00937F02">
      <w:pPr>
        <w:pStyle w:val="a5"/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2.Лобкова О.А</w:t>
      </w:r>
      <w:r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787">
        <w:rPr>
          <w:rFonts w:ascii="Times New Roman" w:hAnsi="Times New Roman" w:cs="Times New Roman"/>
          <w:sz w:val="24"/>
          <w:szCs w:val="24"/>
        </w:rPr>
        <w:t>класса;</w:t>
      </w:r>
    </w:p>
    <w:p w14:paraId="780366A4" w14:textId="77777777" w:rsidR="00937F02" w:rsidRPr="004E38C4" w:rsidRDefault="00937F02" w:rsidP="00937F02">
      <w:pPr>
        <w:pStyle w:val="a5"/>
        <w:tabs>
          <w:tab w:val="left" w:pos="4944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</w:t>
      </w:r>
      <w:r w:rsidRPr="00A6518C">
        <w:rPr>
          <w:rFonts w:ascii="Times New Roman" w:eastAsia="Times New Roman" w:hAnsi="Times New Roman" w:cs="Times New Roman"/>
          <w:sz w:val="24"/>
          <w:szCs w:val="24"/>
        </w:rPr>
        <w:t xml:space="preserve">Гасанбекова Ф.Д. </w:t>
      </w:r>
      <w:r w:rsidRPr="00A6518C">
        <w:rPr>
          <w:rFonts w:ascii="Times New Roman" w:hAnsi="Times New Roman" w:cs="Times New Roman"/>
          <w:sz w:val="24"/>
          <w:szCs w:val="24"/>
        </w:rPr>
        <w:t>-  родитель</w:t>
      </w:r>
      <w:r w:rsidRPr="00B84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84787">
        <w:rPr>
          <w:rFonts w:ascii="Times New Roman" w:hAnsi="Times New Roman" w:cs="Times New Roman"/>
          <w:sz w:val="24"/>
          <w:szCs w:val="24"/>
        </w:rPr>
        <w:t>класса</w:t>
      </w:r>
    </w:p>
    <w:p w14:paraId="35858FF3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F0262E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F5A8CD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D597E23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D48F15C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2603ECD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155F2EC" w14:textId="77777777" w:rsidR="00937F02" w:rsidRDefault="00937F02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46A672" w14:textId="175F8204" w:rsidR="005335EB" w:rsidRDefault="0060044A">
      <w:r>
        <w:lastRenderedPageBreak/>
        <w:t xml:space="preserve"> </w:t>
      </w:r>
    </w:p>
    <w:sectPr w:rsidR="005335EB" w:rsidSect="003958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445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DB763E0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020"/>
    <w:rsid w:val="00094868"/>
    <w:rsid w:val="000E7CB7"/>
    <w:rsid w:val="00291868"/>
    <w:rsid w:val="003958F5"/>
    <w:rsid w:val="003F2C3A"/>
    <w:rsid w:val="004A7845"/>
    <w:rsid w:val="004B6905"/>
    <w:rsid w:val="005335EB"/>
    <w:rsid w:val="00551E9A"/>
    <w:rsid w:val="0060044A"/>
    <w:rsid w:val="00603A3B"/>
    <w:rsid w:val="00684ADE"/>
    <w:rsid w:val="00937F02"/>
    <w:rsid w:val="009C3500"/>
    <w:rsid w:val="009C7875"/>
    <w:rsid w:val="009F56E0"/>
    <w:rsid w:val="00A6518C"/>
    <w:rsid w:val="00AF2C77"/>
    <w:rsid w:val="00B03F16"/>
    <w:rsid w:val="00B56C12"/>
    <w:rsid w:val="00B84787"/>
    <w:rsid w:val="00CD1CB6"/>
    <w:rsid w:val="00CD5AC8"/>
    <w:rsid w:val="00D35C1C"/>
    <w:rsid w:val="00D57A3F"/>
    <w:rsid w:val="00DB3020"/>
    <w:rsid w:val="00E8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2612"/>
  <w15:docId w15:val="{CD1C6629-7BAE-4276-9A3F-E2A5202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Татьяна</cp:lastModifiedBy>
  <cp:revision>11</cp:revision>
  <cp:lastPrinted>2021-12-14T13:15:00Z</cp:lastPrinted>
  <dcterms:created xsi:type="dcterms:W3CDTF">2021-12-14T13:52:00Z</dcterms:created>
  <dcterms:modified xsi:type="dcterms:W3CDTF">2023-10-12T12:19:00Z</dcterms:modified>
</cp:coreProperties>
</file>