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80BF2" w14:textId="77777777" w:rsidR="00E11B31" w:rsidRPr="00E11B31" w:rsidRDefault="00E11B31" w:rsidP="00E11B3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E11B31">
        <w:rPr>
          <w:rFonts w:ascii="Times New Roman" w:hAnsi="Times New Roman"/>
          <w:b/>
          <w:sz w:val="24"/>
          <w:szCs w:val="24"/>
        </w:rPr>
        <w:t>МОУ «Зенинская средняя общеобразовательная школа</w:t>
      </w:r>
    </w:p>
    <w:p w14:paraId="0BDEFCD6" w14:textId="77777777" w:rsidR="00E11B31" w:rsidRPr="00E11B31" w:rsidRDefault="00E11B31" w:rsidP="00E11B3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E11B31">
        <w:rPr>
          <w:rFonts w:ascii="Times New Roman" w:hAnsi="Times New Roman"/>
          <w:b/>
          <w:sz w:val="24"/>
          <w:szCs w:val="24"/>
        </w:rPr>
        <w:t>Вейделевского района  Белгородской области»</w:t>
      </w:r>
    </w:p>
    <w:p w14:paraId="049660E2" w14:textId="77777777" w:rsidR="00E11B31" w:rsidRPr="00E11B31" w:rsidRDefault="00E11B31" w:rsidP="00E11B31">
      <w:pPr>
        <w:rPr>
          <w:sz w:val="24"/>
          <w:szCs w:val="24"/>
          <w:u w:val="single"/>
        </w:rPr>
      </w:pPr>
    </w:p>
    <w:p w14:paraId="180F67FD" w14:textId="77777777" w:rsidR="00E11B31" w:rsidRPr="00E11B31" w:rsidRDefault="00E11B31" w:rsidP="00E11B31">
      <w:pPr>
        <w:rPr>
          <w:sz w:val="24"/>
          <w:szCs w:val="24"/>
          <w:u w:val="single"/>
        </w:rPr>
      </w:pPr>
    </w:p>
    <w:p w14:paraId="22151CFE" w14:textId="77777777" w:rsidR="00E11B31" w:rsidRPr="00E11B31" w:rsidRDefault="00E11B31" w:rsidP="00E11B31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60C13" w14:textId="77777777" w:rsidR="00E11B31" w:rsidRPr="00E11B31" w:rsidRDefault="00E11B31" w:rsidP="00E11B31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31">
        <w:rPr>
          <w:rFonts w:ascii="Times New Roman" w:hAnsi="Times New Roman" w:cs="Times New Roman"/>
          <w:b/>
          <w:sz w:val="24"/>
          <w:szCs w:val="24"/>
        </w:rPr>
        <w:t>ПРИКАЗ</w:t>
      </w:r>
    </w:p>
    <w:p w14:paraId="4609F989" w14:textId="77777777" w:rsidR="00E11B31" w:rsidRPr="00E11B31" w:rsidRDefault="00E11B31" w:rsidP="00E11B31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6E54C" w14:textId="77777777" w:rsidR="00AC3879" w:rsidRDefault="000E4F2B" w:rsidP="00AC3879">
      <w:pPr>
        <w:spacing w:after="0" w:line="240" w:lineRule="atLeast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524ABD">
        <w:rPr>
          <w:rFonts w:ascii="Times New Roman" w:hAnsi="Times New Roman" w:cs="Times New Roman"/>
          <w:sz w:val="24"/>
          <w:szCs w:val="24"/>
        </w:rPr>
        <w:t>28 сентября</w:t>
      </w:r>
      <w:r w:rsidR="00AC3879">
        <w:rPr>
          <w:rFonts w:ascii="Times New Roman" w:hAnsi="Times New Roman" w:cs="Times New Roman"/>
          <w:sz w:val="24"/>
          <w:szCs w:val="24"/>
        </w:rPr>
        <w:t xml:space="preserve">  </w:t>
      </w:r>
      <w:r w:rsidR="00AC3879" w:rsidRPr="000C06E8">
        <w:rPr>
          <w:rFonts w:ascii="Times New Roman" w:hAnsi="Times New Roman" w:cs="Times New Roman"/>
          <w:sz w:val="24"/>
          <w:szCs w:val="24"/>
        </w:rPr>
        <w:t>202</w:t>
      </w:r>
      <w:r w:rsidR="00AC3879">
        <w:rPr>
          <w:rFonts w:ascii="Times New Roman" w:hAnsi="Times New Roman" w:cs="Times New Roman"/>
          <w:sz w:val="24"/>
          <w:szCs w:val="24"/>
        </w:rPr>
        <w:t>3</w:t>
      </w:r>
      <w:r w:rsidR="00AC3879" w:rsidRPr="000C06E8">
        <w:rPr>
          <w:rFonts w:ascii="Times New Roman" w:hAnsi="Times New Roman" w:cs="Times New Roman"/>
          <w:sz w:val="24"/>
          <w:szCs w:val="24"/>
        </w:rPr>
        <w:t xml:space="preserve">  года</w:t>
      </w:r>
      <w:r w:rsidR="00AC3879" w:rsidRPr="000C06E8">
        <w:rPr>
          <w:rFonts w:ascii="Times New Roman" w:hAnsi="Times New Roman" w:cs="Times New Roman"/>
          <w:sz w:val="24"/>
          <w:szCs w:val="24"/>
        </w:rPr>
        <w:tab/>
      </w:r>
      <w:r w:rsidR="00AC3879" w:rsidRPr="00961A47">
        <w:rPr>
          <w:rFonts w:ascii="Times New Roman" w:hAnsi="Times New Roman" w:cs="Times New Roman"/>
          <w:sz w:val="24"/>
          <w:szCs w:val="24"/>
        </w:rPr>
        <w:tab/>
      </w:r>
      <w:r w:rsidR="00AC3879" w:rsidRPr="00961A47">
        <w:rPr>
          <w:rFonts w:ascii="Times New Roman" w:hAnsi="Times New Roman" w:cs="Times New Roman"/>
          <w:sz w:val="24"/>
          <w:szCs w:val="24"/>
        </w:rPr>
        <w:tab/>
      </w:r>
      <w:r w:rsidR="00AC3879" w:rsidRPr="00961A47">
        <w:rPr>
          <w:rFonts w:ascii="Times New Roman" w:hAnsi="Times New Roman" w:cs="Times New Roman"/>
          <w:sz w:val="24"/>
          <w:szCs w:val="24"/>
        </w:rPr>
        <w:tab/>
      </w:r>
      <w:r w:rsidR="00AC3879" w:rsidRPr="00961A47">
        <w:rPr>
          <w:rFonts w:ascii="Times New Roman" w:hAnsi="Times New Roman" w:cs="Times New Roman"/>
          <w:sz w:val="24"/>
          <w:szCs w:val="24"/>
        </w:rPr>
        <w:tab/>
      </w:r>
      <w:r w:rsidR="00AC3879" w:rsidRPr="00961A47">
        <w:rPr>
          <w:rFonts w:ascii="Times New Roman" w:hAnsi="Times New Roman" w:cs="Times New Roman"/>
          <w:sz w:val="24"/>
          <w:szCs w:val="24"/>
        </w:rPr>
        <w:tab/>
      </w:r>
      <w:r w:rsidR="00AC3879" w:rsidRPr="00961A47">
        <w:rPr>
          <w:rFonts w:ascii="Times New Roman" w:hAnsi="Times New Roman" w:cs="Times New Roman"/>
          <w:sz w:val="24"/>
          <w:szCs w:val="24"/>
        </w:rPr>
        <w:tab/>
      </w:r>
      <w:r w:rsidR="00AC387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AC3879" w:rsidRPr="00961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3879" w:rsidRPr="008030F9">
        <w:rPr>
          <w:rFonts w:ascii="Times New Roman" w:hAnsi="Times New Roman" w:cs="Times New Roman"/>
          <w:sz w:val="24"/>
          <w:szCs w:val="24"/>
        </w:rPr>
        <w:t xml:space="preserve">№ </w:t>
      </w:r>
      <w:r w:rsidR="00AB2C55">
        <w:rPr>
          <w:rFonts w:ascii="Times New Roman" w:hAnsi="Times New Roman" w:cs="Times New Roman"/>
          <w:sz w:val="24"/>
          <w:szCs w:val="24"/>
        </w:rPr>
        <w:t>149</w:t>
      </w:r>
      <w:r w:rsidR="00AC38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875700" w14:textId="77777777" w:rsidR="00AB2C55" w:rsidRPr="00961A47" w:rsidRDefault="00AB2C55" w:rsidP="00AC3879">
      <w:pPr>
        <w:spacing w:after="0" w:line="240" w:lineRule="atLeast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9214BED" w14:textId="77777777" w:rsidR="001076D7" w:rsidRPr="00E11B31" w:rsidRDefault="001076D7" w:rsidP="00107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1B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выдаче </w:t>
      </w:r>
      <w:r w:rsidR="001061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продуктовых наборов</w:t>
      </w:r>
    </w:p>
    <w:p w14:paraId="0D6AB465" w14:textId="77777777" w:rsidR="001076D7" w:rsidRPr="00E11B31" w:rsidRDefault="001076D7" w:rsidP="00107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1B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обучающимся, находящихся на </w:t>
      </w:r>
    </w:p>
    <w:p w14:paraId="51972C61" w14:textId="763ECA9C" w:rsidR="001076D7" w:rsidRPr="00E11B31" w:rsidRDefault="001076D7" w:rsidP="00107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1B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дистанционном обучении за </w:t>
      </w:r>
      <w:r w:rsidR="008C29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сентябрь</w:t>
      </w:r>
    </w:p>
    <w:p w14:paraId="2F8E6D17" w14:textId="77777777" w:rsidR="001076D7" w:rsidRPr="00E11B31" w:rsidRDefault="001076D7" w:rsidP="001076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11B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2023 г</w:t>
      </w:r>
    </w:p>
    <w:p w14:paraId="05FBDBC2" w14:textId="77777777" w:rsidR="00106157" w:rsidRDefault="00106157" w:rsidP="001061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2A2A5122" w14:textId="77777777" w:rsidR="00106157" w:rsidRDefault="00106157" w:rsidP="001061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D282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66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282B">
        <w:rPr>
          <w:rFonts w:ascii="Times New Roman" w:eastAsia="Times New Roman" w:hAnsi="Times New Roman" w:cs="Times New Roman"/>
          <w:sz w:val="24"/>
          <w:szCs w:val="24"/>
        </w:rPr>
        <w:t>Н</w:t>
      </w:r>
      <w:r w:rsidR="005D282B">
        <w:rPr>
          <w:rFonts w:ascii="Times New Roman" w:hAnsi="Times New Roman" w:cs="Times New Roman"/>
          <w:sz w:val="24"/>
          <w:szCs w:val="24"/>
        </w:rPr>
        <w:t>а основании приказа управления образования Вейделевского района №556  от 2.08.2023 г. «Об организации питания обучающихся общеобразовательных организаций Вейделевскл</w:t>
      </w:r>
      <w:r w:rsidR="00841FB6">
        <w:rPr>
          <w:rFonts w:ascii="Times New Roman" w:hAnsi="Times New Roman" w:cs="Times New Roman"/>
          <w:sz w:val="24"/>
          <w:szCs w:val="24"/>
        </w:rPr>
        <w:t>го района в 2023-2024 уч. году»</w:t>
      </w:r>
      <w:r w:rsidR="005D282B">
        <w:rPr>
          <w:rFonts w:ascii="Times New Roman" w:hAnsi="Times New Roman" w:cs="Times New Roman"/>
          <w:sz w:val="24"/>
          <w:szCs w:val="24"/>
        </w:rPr>
        <w:t xml:space="preserve">, </w:t>
      </w:r>
      <w:r w:rsidRPr="005B6651">
        <w:rPr>
          <w:rFonts w:ascii="Times New Roman" w:eastAsia="Times New Roman" w:hAnsi="Times New Roman" w:cs="Times New Roman"/>
          <w:sz w:val="24"/>
          <w:szCs w:val="24"/>
        </w:rPr>
        <w:t xml:space="preserve">в целях единого подхода к организации питания всех обучающихся (льготных и не льготных категорий) муниципальных общеобразовательных организаций Вейделевского района, сохранения и укрепления их здоровья </w:t>
      </w:r>
    </w:p>
    <w:p w14:paraId="34774CE9" w14:textId="77777777" w:rsidR="00E11B31" w:rsidRPr="00E11B31" w:rsidRDefault="001076D7" w:rsidP="00E11B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31">
        <w:rPr>
          <w:rFonts w:ascii="Times New Roman" w:hAnsi="Times New Roman" w:cs="Times New Roman"/>
          <w:sz w:val="24"/>
          <w:szCs w:val="24"/>
        </w:rPr>
        <w:tab/>
      </w:r>
      <w:r w:rsidR="00E11B31" w:rsidRPr="00E11B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11B31" w:rsidRPr="00E11B31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14:paraId="5FCE4C07" w14:textId="77777777" w:rsidR="00E43054" w:rsidRPr="00E11B31" w:rsidRDefault="00EE7EF8" w:rsidP="001076D7">
      <w:pPr>
        <w:tabs>
          <w:tab w:val="left" w:pos="2865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1.</w:t>
      </w:r>
      <w:r w:rsidR="005D282B">
        <w:rPr>
          <w:rFonts w:ascii="Times New Roman" w:hAnsi="Times New Roman" w:cs="Times New Roman"/>
          <w:sz w:val="24"/>
          <w:szCs w:val="24"/>
        </w:rPr>
        <w:t xml:space="preserve">Огранизовать питание  в виде продуктовых наборов за </w:t>
      </w:r>
      <w:r>
        <w:rPr>
          <w:rFonts w:ascii="Times New Roman" w:hAnsi="Times New Roman" w:cs="Times New Roman"/>
          <w:sz w:val="24"/>
          <w:szCs w:val="24"/>
        </w:rPr>
        <w:t xml:space="preserve">период с </w:t>
      </w:r>
      <w:r w:rsidRPr="0039423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94237">
        <w:rPr>
          <w:rFonts w:ascii="Times New Roman" w:hAnsi="Times New Roman" w:cs="Times New Roman"/>
          <w:sz w:val="24"/>
          <w:szCs w:val="24"/>
        </w:rPr>
        <w:t>.0</w:t>
      </w:r>
      <w:r w:rsidR="00524ABD">
        <w:rPr>
          <w:rFonts w:ascii="Times New Roman" w:hAnsi="Times New Roman" w:cs="Times New Roman"/>
          <w:sz w:val="24"/>
          <w:szCs w:val="24"/>
        </w:rPr>
        <w:t>9</w:t>
      </w:r>
      <w:r w:rsidRPr="00394237">
        <w:rPr>
          <w:rFonts w:ascii="Times New Roman" w:hAnsi="Times New Roman" w:cs="Times New Roman"/>
          <w:sz w:val="24"/>
          <w:szCs w:val="24"/>
        </w:rPr>
        <w:t>.2023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282B">
        <w:rPr>
          <w:rFonts w:ascii="Times New Roman" w:hAnsi="Times New Roman" w:cs="Times New Roman"/>
          <w:sz w:val="24"/>
          <w:szCs w:val="24"/>
        </w:rPr>
        <w:t>30</w:t>
      </w:r>
      <w:r w:rsidRPr="00394237">
        <w:rPr>
          <w:rFonts w:ascii="Times New Roman" w:hAnsi="Times New Roman" w:cs="Times New Roman"/>
          <w:sz w:val="24"/>
          <w:szCs w:val="24"/>
        </w:rPr>
        <w:t>.0</w:t>
      </w:r>
      <w:r w:rsidR="00524ABD">
        <w:rPr>
          <w:rFonts w:ascii="Times New Roman" w:hAnsi="Times New Roman" w:cs="Times New Roman"/>
          <w:sz w:val="24"/>
          <w:szCs w:val="24"/>
        </w:rPr>
        <w:t>9</w:t>
      </w:r>
      <w:r w:rsidRPr="00394237">
        <w:rPr>
          <w:rFonts w:ascii="Times New Roman" w:hAnsi="Times New Roman" w:cs="Times New Roman"/>
          <w:sz w:val="24"/>
          <w:szCs w:val="24"/>
        </w:rPr>
        <w:t>.2023г</w:t>
      </w:r>
      <w:r w:rsidRPr="002C3635">
        <w:rPr>
          <w:rFonts w:ascii="Times New Roman" w:hAnsi="Times New Roman" w:cs="Times New Roman"/>
          <w:sz w:val="24"/>
          <w:szCs w:val="24"/>
        </w:rPr>
        <w:t xml:space="preserve">. </w:t>
      </w:r>
      <w:r w:rsidR="005D282B">
        <w:rPr>
          <w:rFonts w:ascii="Times New Roman" w:hAnsi="Times New Roman" w:cs="Times New Roman"/>
          <w:sz w:val="24"/>
          <w:szCs w:val="24"/>
        </w:rPr>
        <w:t>(21 учебный  день)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282B">
        <w:rPr>
          <w:rFonts w:ascii="Times New Roman" w:hAnsi="Times New Roman" w:cs="Times New Roman"/>
          <w:sz w:val="24"/>
          <w:szCs w:val="24"/>
        </w:rPr>
        <w:t xml:space="preserve"> для учащихся 1-11 классов.</w:t>
      </w:r>
      <w:r w:rsidRPr="002C36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478A07" w14:textId="77777777" w:rsidR="00C766C8" w:rsidRPr="003A7488" w:rsidRDefault="003A7488" w:rsidP="003A74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E7EF8" w:rsidRPr="003A7488">
        <w:rPr>
          <w:rFonts w:ascii="Times New Roman" w:hAnsi="Times New Roman" w:cs="Times New Roman"/>
          <w:sz w:val="24"/>
          <w:szCs w:val="24"/>
        </w:rPr>
        <w:t>2</w:t>
      </w:r>
      <w:r w:rsidR="00AC3879" w:rsidRPr="003A7488">
        <w:rPr>
          <w:rFonts w:ascii="Times New Roman" w:hAnsi="Times New Roman" w:cs="Times New Roman"/>
          <w:sz w:val="24"/>
          <w:szCs w:val="24"/>
        </w:rPr>
        <w:t xml:space="preserve">.Заведующей хозяйством Карагодиной Л.В. </w:t>
      </w:r>
      <w:r w:rsidR="00C766C8" w:rsidRPr="003A7488">
        <w:rPr>
          <w:rFonts w:ascii="Times New Roman" w:hAnsi="Times New Roman" w:cs="Times New Roman"/>
          <w:sz w:val="24"/>
          <w:szCs w:val="24"/>
        </w:rPr>
        <w:t>о</w:t>
      </w:r>
      <w:r w:rsidR="001076D7" w:rsidRPr="003A7488">
        <w:rPr>
          <w:rFonts w:ascii="Times New Roman" w:hAnsi="Times New Roman" w:cs="Times New Roman"/>
          <w:sz w:val="24"/>
          <w:szCs w:val="24"/>
        </w:rPr>
        <w:t xml:space="preserve">рганизовать выдачу </w:t>
      </w:r>
      <w:r w:rsidR="00106157" w:rsidRPr="003A7488">
        <w:rPr>
          <w:rFonts w:ascii="Times New Roman" w:hAnsi="Times New Roman" w:cs="Times New Roman"/>
          <w:sz w:val="24"/>
          <w:szCs w:val="24"/>
        </w:rPr>
        <w:t>продуктовых наборов</w:t>
      </w:r>
      <w:r w:rsidR="001076D7" w:rsidRPr="003A7488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C766C8" w:rsidRPr="003A7488">
        <w:rPr>
          <w:rFonts w:ascii="Times New Roman" w:hAnsi="Times New Roman" w:cs="Times New Roman"/>
          <w:sz w:val="24"/>
          <w:szCs w:val="24"/>
        </w:rPr>
        <w:t xml:space="preserve"> </w:t>
      </w:r>
      <w:r w:rsidR="00AC3879" w:rsidRPr="003A7488">
        <w:rPr>
          <w:rFonts w:ascii="Times New Roman" w:hAnsi="Times New Roman" w:cs="Times New Roman"/>
          <w:sz w:val="24"/>
          <w:szCs w:val="24"/>
        </w:rPr>
        <w:t xml:space="preserve"> </w:t>
      </w:r>
      <w:r w:rsidR="00C766C8" w:rsidRPr="003A7488">
        <w:rPr>
          <w:rFonts w:ascii="Times New Roman" w:hAnsi="Times New Roman" w:cs="Times New Roman"/>
          <w:sz w:val="24"/>
          <w:szCs w:val="24"/>
        </w:rPr>
        <w:t xml:space="preserve"> </w:t>
      </w:r>
      <w:r w:rsidR="00106157" w:rsidRPr="003A7488">
        <w:rPr>
          <w:rFonts w:ascii="Times New Roman" w:hAnsi="Times New Roman" w:cs="Times New Roman"/>
          <w:sz w:val="24"/>
          <w:szCs w:val="24"/>
        </w:rPr>
        <w:t>1</w:t>
      </w:r>
      <w:r w:rsidR="00C766C8" w:rsidRPr="003A7488">
        <w:rPr>
          <w:rFonts w:ascii="Times New Roman" w:hAnsi="Times New Roman" w:cs="Times New Roman"/>
          <w:sz w:val="24"/>
          <w:szCs w:val="24"/>
        </w:rPr>
        <w:t>-11 классов</w:t>
      </w:r>
      <w:r w:rsidR="00EE7EF8" w:rsidRPr="003A7488">
        <w:rPr>
          <w:rFonts w:ascii="Times New Roman" w:hAnsi="Times New Roman" w:cs="Times New Roman"/>
          <w:sz w:val="24"/>
          <w:szCs w:val="24"/>
        </w:rPr>
        <w:t>:</w:t>
      </w:r>
    </w:p>
    <w:p w14:paraId="3B86EE15" w14:textId="77777777" w:rsidR="00E11B31" w:rsidRPr="00A63688" w:rsidRDefault="00E11B31" w:rsidP="00E11B31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6876AB" w14:textId="77777777" w:rsidR="00F5424B" w:rsidRDefault="00C766C8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детей из многодетных семей</w:t>
      </w:r>
      <w:r w:rsidR="00524ABD"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524ABD"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</w:t>
      </w:r>
      <w:r w:rsidR="00F542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6804"/>
        <w:gridCol w:w="1985"/>
      </w:tblGrid>
      <w:tr w:rsidR="00F5424B" w:rsidRPr="00CA5780" w14:paraId="73ECF391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4C32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0FE57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 xml:space="preserve">ФИО обучающихся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A4A30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</w:tr>
      <w:tr w:rsidR="00F5424B" w:rsidRPr="00CA5780" w14:paraId="15ED1571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90399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C0395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Стадченко Кирилл Сергеевич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66C3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5424B" w:rsidRPr="00CA5780" w14:paraId="4993CD67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5848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9FE4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Гартвик Дарья Андреевна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9D096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5424B" w:rsidRPr="00CA5780" w14:paraId="73CE7C54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BCA20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60211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Николаев Арсений Юрьевич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3B38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5424B" w:rsidRPr="00CA5780" w14:paraId="7405EA43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48A11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8937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Нурова Амина Нусратуллоевна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D10F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5424B" w:rsidRPr="00CA5780" w14:paraId="750C931B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906ED" w14:textId="77777777" w:rsidR="00F5424B" w:rsidRPr="00CA5780" w:rsidRDefault="00F5424B" w:rsidP="00E43054">
            <w:pPr>
              <w:tabs>
                <w:tab w:val="left" w:pos="9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B6BDD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Гартвик Кира Оттовна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FF36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5424B" w:rsidRPr="00CA5780" w14:paraId="09285073" w14:textId="77777777" w:rsidTr="00E43054">
        <w:trPr>
          <w:trHeight w:val="4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6080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kern w:val="32"/>
                <w:sz w:val="24"/>
                <w:szCs w:val="24"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0BB4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Король Денис  Дмитриевич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E650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5424B" w:rsidRPr="00CA5780" w14:paraId="01C1F48E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06E5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kern w:val="32"/>
                <w:sz w:val="24"/>
                <w:szCs w:val="24"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6519" w14:textId="77777777" w:rsidR="00F5424B" w:rsidRPr="00CA5780" w:rsidRDefault="00F5424B" w:rsidP="00E43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Арутюнян Богдан Суренович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24C3" w14:textId="77777777" w:rsidR="00F5424B" w:rsidRPr="00CA5780" w:rsidRDefault="00F5424B" w:rsidP="00E43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424B" w:rsidRPr="00CA5780" w14:paraId="5B452F37" w14:textId="77777777" w:rsidTr="00E43054">
        <w:trPr>
          <w:trHeight w:val="41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A968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2A8A4" w14:textId="77777777" w:rsidR="00F5424B" w:rsidRPr="00CA5780" w:rsidRDefault="00F5424B" w:rsidP="00E43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Михалев Тимофей Андреевич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C6C57" w14:textId="77777777" w:rsidR="00F5424B" w:rsidRPr="00CA5780" w:rsidRDefault="00F5424B" w:rsidP="00E43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424B" w:rsidRPr="00CA5780" w14:paraId="7F91180A" w14:textId="77777777" w:rsidTr="00E43054">
        <w:trPr>
          <w:trHeight w:val="40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3EE7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E94D" w14:textId="77777777" w:rsidR="00F5424B" w:rsidRPr="00CA5780" w:rsidRDefault="00F5424B" w:rsidP="00E43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Шевякова Анастасия Алексеевна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1075" w14:textId="77777777" w:rsidR="00F5424B" w:rsidRPr="00CA5780" w:rsidRDefault="00F5424B" w:rsidP="00E43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424B" w:rsidRPr="00CA5780" w14:paraId="3FE1CFC9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3908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DC6B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Арутюнян  Давид Суренович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E018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5424B" w:rsidRPr="00CA5780" w14:paraId="2F899DCB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D2E68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2433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Комышан Матвей Владимирович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B78E4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5424B" w:rsidRPr="00CA5780" w14:paraId="2402A1EA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3BDA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0027E" w14:textId="77777777" w:rsidR="00F5424B" w:rsidRPr="00CA5780" w:rsidRDefault="00F5424B" w:rsidP="00E430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0">
              <w:rPr>
                <w:rFonts w:ascii="Times New Roman" w:hAnsi="Times New Roman" w:cs="Times New Roman"/>
                <w:sz w:val="24"/>
                <w:szCs w:val="24"/>
              </w:rPr>
              <w:t>Лысенков Михаил Романович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95FC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5424B" w:rsidRPr="00CA5780" w14:paraId="104BE24F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A5EC9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F126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Маркова Софья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A3E7B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5424B" w:rsidRPr="00CA5780" w14:paraId="67EDED82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59A36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kern w:val="32"/>
                <w:sz w:val="24"/>
                <w:szCs w:val="24"/>
              </w:rPr>
              <w:t>14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D539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Николаев Иван Юрьевич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A9BF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5424B" w:rsidRPr="00CA5780" w14:paraId="4A5BB153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D8E5C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3C1B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Михалева Анастасия Андреевна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CC19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5424B" w:rsidRPr="00CA5780" w14:paraId="305595A9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999D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7FB6B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Михалева Мария Андреевна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1A79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5424B" w:rsidRPr="00CA5780" w14:paraId="7E4BE6D3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380E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kern w:val="32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kern w:val="32"/>
                <w:sz w:val="24"/>
                <w:szCs w:val="24"/>
              </w:rPr>
              <w:t>17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4BBF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Стадченко Анастасия Сергеевна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D658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5424B" w:rsidRPr="00CA5780" w14:paraId="3B130275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32C55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8022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Красноперов Руслан Александрович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8E97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5424B" w:rsidRPr="00CA5780" w14:paraId="3A7CB5E9" w14:textId="77777777" w:rsidTr="00E43054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26E8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7B67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Швец Вероника Олеговна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188E" w14:textId="77777777" w:rsidR="00F5424B" w:rsidRPr="00CA5780" w:rsidRDefault="00F5424B" w:rsidP="00E4305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A57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5D5B7992" w14:textId="77777777" w:rsidR="00F5424B" w:rsidRDefault="00F5424B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53AC49" w14:textId="77777777" w:rsidR="00F5424B" w:rsidRDefault="00BB1F69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424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малоимущих семей</w:t>
      </w:r>
      <w:r w:rsid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4ABD"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24ABD"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человека)</w:t>
      </w:r>
      <w:r w:rsidR="00F542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A05229E" w14:textId="77777777" w:rsidR="00F5424B" w:rsidRDefault="00F5424B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6899"/>
        <w:gridCol w:w="2035"/>
      </w:tblGrid>
      <w:tr w:rsidR="00F5424B" w:rsidRPr="0097662D" w14:paraId="5DC078CB" w14:textId="77777777" w:rsidTr="00E43054">
        <w:trPr>
          <w:trHeight w:val="315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E6C8" w14:textId="77777777" w:rsidR="00F5424B" w:rsidRPr="0097662D" w:rsidRDefault="00F5424B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B6944" w14:textId="77777777" w:rsidR="00F5424B" w:rsidRPr="0097662D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20AAE" w14:textId="77777777" w:rsidR="00F5424B" w:rsidRPr="0097662D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F5424B" w14:paraId="139D76B9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6FDCE" w14:textId="77777777" w:rsidR="00F5424B" w:rsidRPr="0097662D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39D8E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Костенко  Софья Сергеевна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022A2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5424B" w:rsidRPr="00233891" w14:paraId="679619A5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050D4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A2A5" w14:textId="77777777" w:rsidR="00F5424B" w:rsidRPr="00233891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33891">
              <w:rPr>
                <w:rFonts w:ascii="Times New Roman" w:hAnsi="Times New Roman"/>
                <w:sz w:val="24"/>
                <w:szCs w:val="24"/>
              </w:rPr>
              <w:t>Юров Семен Евгеньевич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14E4F" w14:textId="77777777" w:rsidR="00F5424B" w:rsidRPr="00233891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5424B" w14:paraId="358052DD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2ACFB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2CB16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Матеркин Александр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5E3C9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5424B" w:rsidRPr="00B54B5F" w14:paraId="7F8B9181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AEA5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3B8EC" w14:textId="77777777" w:rsidR="00F5424B" w:rsidRPr="00B54B5F" w:rsidRDefault="00F5424B" w:rsidP="00E4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B5F">
              <w:rPr>
                <w:rFonts w:ascii="Times New Roman" w:eastAsia="Times New Roman" w:hAnsi="Times New Roman" w:cs="Times New Roman"/>
                <w:sz w:val="24"/>
                <w:szCs w:val="24"/>
              </w:rPr>
              <w:t>Сас Злата Александровна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0C6D" w14:textId="77777777" w:rsidR="00F5424B" w:rsidRPr="00B54B5F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2859EEE3" w14:textId="77777777" w:rsidR="00F5424B" w:rsidRDefault="00F5424B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D2E3908" w14:textId="77777777" w:rsidR="00F5424B" w:rsidRDefault="00F5424B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766C8"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детей-инвалидов, детей с ОВЗ (обучающиеся на дому)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14EB516" w14:textId="77777777" w:rsidR="00F5424B" w:rsidRDefault="00F5424B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6899"/>
        <w:gridCol w:w="2035"/>
      </w:tblGrid>
      <w:tr w:rsidR="00F5424B" w:rsidRPr="0097662D" w14:paraId="10C62746" w14:textId="77777777" w:rsidTr="00E43054">
        <w:trPr>
          <w:trHeight w:val="315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C3EB" w14:textId="77777777" w:rsidR="00F5424B" w:rsidRPr="0097662D" w:rsidRDefault="00F5424B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C752" w14:textId="77777777" w:rsidR="00F5424B" w:rsidRPr="0097662D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04A11" w14:textId="77777777" w:rsidR="00F5424B" w:rsidRPr="0097662D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F5424B" w14:paraId="2B1F11CA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D6BA5" w14:textId="77777777" w:rsidR="00F5424B" w:rsidRPr="0097662D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49CB" w14:textId="77777777" w:rsidR="00F5424B" w:rsidRDefault="00F5424B" w:rsidP="00F5424B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Гартвик Софья Оттовна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DB11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5424B" w:rsidRPr="00233891" w14:paraId="403E50DC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A3A89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496E6" w14:textId="77777777" w:rsidR="00F5424B" w:rsidRPr="00233891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Лосев Сергей Александрович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DDC6E" w14:textId="77777777" w:rsidR="00F5424B" w:rsidRPr="00233891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5424B" w14:paraId="2C0A9B4E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0ED27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6B3DA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Еремченко Тимофей Алексеевич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EA55D" w14:textId="77777777" w:rsidR="00F5424B" w:rsidRDefault="00F5424B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14:paraId="2DF4D3DB" w14:textId="77777777" w:rsidR="00F5424B" w:rsidRDefault="00F5424B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704E34" w14:textId="77777777" w:rsidR="00106157" w:rsidRPr="00A63688" w:rsidRDefault="00C766C8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</w:t>
      </w:r>
      <w:r w:rsidR="00524ABD"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>3360</w:t>
      </w:r>
      <w:r w:rsidRPr="00A63688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рублей из расчета на одного ребенка</w:t>
      </w:r>
      <w:r w:rsid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(3 человека, 21 день);</w:t>
      </w:r>
    </w:p>
    <w:p w14:paraId="0374EBF9" w14:textId="77777777" w:rsidR="006A2EAB" w:rsidRPr="00524ABD" w:rsidRDefault="006A2EAB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378D6315" w14:textId="77777777" w:rsidR="00AA0945" w:rsidRDefault="00C34593" w:rsidP="00BB1F6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для детей из многодетных </w:t>
      </w:r>
      <w:r w:rsidR="00D742B2" w:rsidRP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(960 руб., 6 дней)</w:t>
      </w:r>
      <w:r w:rsidR="00AA09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6899"/>
        <w:gridCol w:w="2035"/>
      </w:tblGrid>
      <w:tr w:rsidR="00AA0945" w:rsidRPr="0097662D" w14:paraId="2831EB8F" w14:textId="77777777" w:rsidTr="00E43054">
        <w:trPr>
          <w:trHeight w:val="315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FC3D" w14:textId="77777777" w:rsidR="00AA0945" w:rsidRPr="0097662D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F814F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82AD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AA0945" w14:paraId="30407054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9615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861E5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Лосев Александр Александрович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065DB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33222454" w14:textId="77777777" w:rsidR="00AA0945" w:rsidRDefault="00AA0945" w:rsidP="00BB1F6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D86DE0" w14:textId="77777777" w:rsidR="00AA0945" w:rsidRDefault="00F26832" w:rsidP="00BB1F6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09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742B2" w:rsidRP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малоимущих </w:t>
      </w:r>
      <w:r w:rsidR="00C34593" w:rsidRP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</w:t>
      </w:r>
      <w:r w:rsidR="00BA4358" w:rsidRP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4593" w:rsidRP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2560,00 рублей </w:t>
      </w:r>
      <w:r w:rsidR="00D742B2" w:rsidRPr="00D74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16 дней) </w:t>
      </w:r>
      <w:r w:rsidR="00AA09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6899"/>
        <w:gridCol w:w="2035"/>
      </w:tblGrid>
      <w:tr w:rsidR="00AA0945" w:rsidRPr="0097662D" w14:paraId="59BF7729" w14:textId="77777777" w:rsidTr="00E43054">
        <w:trPr>
          <w:trHeight w:val="315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0F87" w14:textId="77777777" w:rsidR="00AA0945" w:rsidRPr="0097662D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C9020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1ECA0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AA0945" w14:paraId="090EC137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B5336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06FF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Сас Злата Александровна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D504F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14:paraId="16171EA5" w14:textId="77777777" w:rsidR="00C34593" w:rsidRPr="00D742B2" w:rsidRDefault="00AA0945" w:rsidP="00BB1F6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FF543F" w14:textId="77777777" w:rsidR="00106157" w:rsidRDefault="00275278" w:rsidP="001061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</w:t>
      </w:r>
      <w:r w:rsidR="00C766C8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имеющих льгот</w:t>
      </w:r>
      <w:r w:rsidR="00C766C8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сумму </w:t>
      </w:r>
      <w:r w:rsidR="00F26832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1470</w:t>
      </w:r>
      <w:r w:rsidR="00C766C8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рублей из расчёта на одного ребёнка</w:t>
      </w:r>
      <w:r w:rsidR="00B34A09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6157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ребенка </w:t>
      </w:r>
      <w:r w:rsidR="00F26832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21 день </w:t>
      </w:r>
      <w:r w:rsidR="00106157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для учащихся </w:t>
      </w:r>
      <w:r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26832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>1-11 классов , 90</w:t>
      </w:r>
      <w:r w:rsidR="00106157" w:rsidRPr="00F268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</w:t>
      </w:r>
      <w:r w:rsidR="00AA094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14FA01F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1 класса</w:t>
      </w:r>
    </w:p>
    <w:p w14:paraId="76BE97AE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923" w:type="dxa"/>
        <w:tblInd w:w="-176" w:type="dxa"/>
        <w:tblLook w:val="04A0" w:firstRow="1" w:lastRow="0" w:firstColumn="1" w:lastColumn="0" w:noHBand="0" w:noVBand="1"/>
      </w:tblPr>
      <w:tblGrid>
        <w:gridCol w:w="568"/>
        <w:gridCol w:w="9355"/>
      </w:tblGrid>
      <w:tr w:rsidR="00AA0945" w:rsidRPr="006235D1" w14:paraId="282082E8" w14:textId="77777777" w:rsidTr="00C64E75">
        <w:tc>
          <w:tcPr>
            <w:tcW w:w="568" w:type="dxa"/>
          </w:tcPr>
          <w:p w14:paraId="08CDE6ED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355" w:type="dxa"/>
          </w:tcPr>
          <w:p w14:paraId="5E20B730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</w:tr>
      <w:tr w:rsidR="00AA0945" w:rsidRPr="006235D1" w14:paraId="73D239DD" w14:textId="77777777" w:rsidTr="00C64E75">
        <w:tc>
          <w:tcPr>
            <w:tcW w:w="568" w:type="dxa"/>
          </w:tcPr>
          <w:p w14:paraId="024AC94A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5" w:type="dxa"/>
          </w:tcPr>
          <w:p w14:paraId="0A18C88B" w14:textId="77777777" w:rsidR="00AA0945" w:rsidRPr="006235D1" w:rsidRDefault="00AA0945" w:rsidP="00E430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ГасанбековаАлия Тимуровна</w:t>
            </w:r>
          </w:p>
        </w:tc>
      </w:tr>
      <w:tr w:rsidR="00AA0945" w:rsidRPr="006235D1" w14:paraId="69010958" w14:textId="77777777" w:rsidTr="00C64E75">
        <w:tc>
          <w:tcPr>
            <w:tcW w:w="568" w:type="dxa"/>
          </w:tcPr>
          <w:p w14:paraId="6302BB0D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5" w:type="dxa"/>
          </w:tcPr>
          <w:p w14:paraId="7ACEC24D" w14:textId="77777777" w:rsidR="00AA0945" w:rsidRPr="006235D1" w:rsidRDefault="00AA0945" w:rsidP="00E430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Касимова Виктория Андреевна</w:t>
            </w:r>
          </w:p>
        </w:tc>
      </w:tr>
      <w:tr w:rsidR="00AA0945" w:rsidRPr="006235D1" w14:paraId="1F1E1679" w14:textId="77777777" w:rsidTr="00C64E75">
        <w:tc>
          <w:tcPr>
            <w:tcW w:w="568" w:type="dxa"/>
          </w:tcPr>
          <w:p w14:paraId="67D05B18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5" w:type="dxa"/>
          </w:tcPr>
          <w:p w14:paraId="3F4397A9" w14:textId="77777777" w:rsidR="00AA0945" w:rsidRPr="006235D1" w:rsidRDefault="00AA0945" w:rsidP="00E430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ШопинНикита Андреевич</w:t>
            </w:r>
          </w:p>
        </w:tc>
      </w:tr>
      <w:tr w:rsidR="00AA0945" w:rsidRPr="006235D1" w14:paraId="7449CB4B" w14:textId="77777777" w:rsidTr="00C64E75">
        <w:tc>
          <w:tcPr>
            <w:tcW w:w="568" w:type="dxa"/>
          </w:tcPr>
          <w:p w14:paraId="6050DEE5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5" w:type="dxa"/>
          </w:tcPr>
          <w:p w14:paraId="1983E736" w14:textId="77777777" w:rsidR="00AA0945" w:rsidRPr="006235D1" w:rsidRDefault="00AA0945" w:rsidP="00E430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Федосеев Тимофей Андреевич</w:t>
            </w:r>
          </w:p>
        </w:tc>
      </w:tr>
      <w:tr w:rsidR="00AA0945" w:rsidRPr="006235D1" w14:paraId="0D081353" w14:textId="77777777" w:rsidTr="00C64E75">
        <w:tc>
          <w:tcPr>
            <w:tcW w:w="568" w:type="dxa"/>
          </w:tcPr>
          <w:p w14:paraId="4E0903CA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5" w:type="dxa"/>
          </w:tcPr>
          <w:p w14:paraId="4AE34CDA" w14:textId="77777777" w:rsidR="00AA0945" w:rsidRPr="006235D1" w:rsidRDefault="00AA0945" w:rsidP="00E430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Гунько Иван Александрович</w:t>
            </w:r>
          </w:p>
        </w:tc>
      </w:tr>
    </w:tbl>
    <w:p w14:paraId="09DA1F9D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FB6FF4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2 класса</w:t>
      </w:r>
    </w:p>
    <w:p w14:paraId="3C0293AC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9923" w:type="dxa"/>
        <w:tblInd w:w="-176" w:type="dxa"/>
        <w:tblLook w:val="04A0" w:firstRow="1" w:lastRow="0" w:firstColumn="1" w:lastColumn="0" w:noHBand="0" w:noVBand="1"/>
      </w:tblPr>
      <w:tblGrid>
        <w:gridCol w:w="445"/>
        <w:gridCol w:w="9478"/>
      </w:tblGrid>
      <w:tr w:rsidR="00AA0945" w:rsidRPr="006235D1" w14:paraId="664D35DB" w14:textId="77777777" w:rsidTr="00C64E75">
        <w:tc>
          <w:tcPr>
            <w:tcW w:w="445" w:type="dxa"/>
          </w:tcPr>
          <w:p w14:paraId="49E7F185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478" w:type="dxa"/>
          </w:tcPr>
          <w:p w14:paraId="62295275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72F7C267" w14:textId="77777777" w:rsidTr="00C64E75">
        <w:tc>
          <w:tcPr>
            <w:tcW w:w="445" w:type="dxa"/>
            <w:vAlign w:val="center"/>
          </w:tcPr>
          <w:p w14:paraId="3B180D38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</w:tcPr>
          <w:p w14:paraId="24BFDE15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Гладков Алексей Александрович </w:t>
            </w:r>
          </w:p>
          <w:p w14:paraId="6FB7A311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945" w:rsidRPr="006235D1" w14:paraId="6C4A7582" w14:textId="77777777" w:rsidTr="00C64E75">
        <w:tc>
          <w:tcPr>
            <w:tcW w:w="445" w:type="dxa"/>
            <w:vAlign w:val="center"/>
          </w:tcPr>
          <w:p w14:paraId="25E9D3BE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</w:tcPr>
          <w:p w14:paraId="166CF046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Иванов Никита  Максимович</w:t>
            </w:r>
          </w:p>
        </w:tc>
      </w:tr>
      <w:tr w:rsidR="00AA0945" w:rsidRPr="006235D1" w14:paraId="598B67D6" w14:textId="77777777" w:rsidTr="00C64E75">
        <w:tc>
          <w:tcPr>
            <w:tcW w:w="445" w:type="dxa"/>
            <w:vAlign w:val="center"/>
          </w:tcPr>
          <w:p w14:paraId="7F8AF263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1081AB0A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Кандабаров Кирилл Сергеевич</w:t>
            </w:r>
          </w:p>
        </w:tc>
      </w:tr>
      <w:tr w:rsidR="00AA0945" w:rsidRPr="006235D1" w14:paraId="279290F3" w14:textId="77777777" w:rsidTr="00C64E75">
        <w:tc>
          <w:tcPr>
            <w:tcW w:w="445" w:type="dxa"/>
            <w:vAlign w:val="center"/>
          </w:tcPr>
          <w:p w14:paraId="541B6857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3A7EA527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КарагодинаАделинаИльгаровна</w:t>
            </w:r>
          </w:p>
        </w:tc>
      </w:tr>
      <w:tr w:rsidR="00AA0945" w:rsidRPr="006235D1" w14:paraId="033279C7" w14:textId="77777777" w:rsidTr="00C64E75">
        <w:tc>
          <w:tcPr>
            <w:tcW w:w="445" w:type="dxa"/>
            <w:vAlign w:val="center"/>
          </w:tcPr>
          <w:p w14:paraId="3CCF9491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028353CC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КуловаБибимарямДжамшедовна</w:t>
            </w:r>
          </w:p>
        </w:tc>
      </w:tr>
      <w:tr w:rsidR="00AA0945" w:rsidRPr="006235D1" w14:paraId="7CACD8C9" w14:textId="77777777" w:rsidTr="00C64E75">
        <w:tc>
          <w:tcPr>
            <w:tcW w:w="445" w:type="dxa"/>
            <w:vAlign w:val="center"/>
          </w:tcPr>
          <w:p w14:paraId="42767168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54E97067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89F883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МуминзодаЗайнабШодимурод</w:t>
            </w:r>
          </w:p>
          <w:p w14:paraId="3A0F6BF1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945" w:rsidRPr="006235D1" w14:paraId="1B0751C9" w14:textId="77777777" w:rsidTr="00C64E75">
        <w:tc>
          <w:tcPr>
            <w:tcW w:w="445" w:type="dxa"/>
            <w:vAlign w:val="center"/>
          </w:tcPr>
          <w:p w14:paraId="0E0587DD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0539F20B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Щербань Алексей Николаевич</w:t>
            </w:r>
          </w:p>
        </w:tc>
      </w:tr>
      <w:tr w:rsidR="00AA0945" w:rsidRPr="006235D1" w14:paraId="48B2EBB2" w14:textId="77777777" w:rsidTr="00C64E75">
        <w:tc>
          <w:tcPr>
            <w:tcW w:w="445" w:type="dxa"/>
            <w:vAlign w:val="center"/>
          </w:tcPr>
          <w:p w14:paraId="02D951EF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6628DCFE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Понаровский Арсений Денисович</w:t>
            </w:r>
          </w:p>
        </w:tc>
      </w:tr>
      <w:tr w:rsidR="00AA0945" w:rsidRPr="006235D1" w14:paraId="432448FF" w14:textId="77777777" w:rsidTr="00C64E75">
        <w:tc>
          <w:tcPr>
            <w:tcW w:w="445" w:type="dxa"/>
            <w:vAlign w:val="center"/>
          </w:tcPr>
          <w:p w14:paraId="1308D9F8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559EAB73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Ляшенко Иван Артемович</w:t>
            </w:r>
          </w:p>
        </w:tc>
      </w:tr>
      <w:tr w:rsidR="00AA0945" w:rsidRPr="006235D1" w14:paraId="364CE9D7" w14:textId="77777777" w:rsidTr="00C64E75">
        <w:tc>
          <w:tcPr>
            <w:tcW w:w="445" w:type="dxa"/>
            <w:vAlign w:val="center"/>
          </w:tcPr>
          <w:p w14:paraId="62113FE4" w14:textId="77777777" w:rsidR="00AA0945" w:rsidRPr="006235D1" w:rsidRDefault="00AA0945" w:rsidP="00AA0945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78" w:type="dxa"/>
            <w:vAlign w:val="center"/>
          </w:tcPr>
          <w:p w14:paraId="4ACD0530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Письменная Елизавета Николаевна</w:t>
            </w:r>
          </w:p>
        </w:tc>
      </w:tr>
    </w:tbl>
    <w:p w14:paraId="3FB3AA0F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8FC9D4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3 класса</w:t>
      </w:r>
    </w:p>
    <w:p w14:paraId="293EB5B0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445"/>
        <w:gridCol w:w="9620"/>
      </w:tblGrid>
      <w:tr w:rsidR="00AA0945" w:rsidRPr="006235D1" w14:paraId="76DD1722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CCFB73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D754CE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2A277D44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CD6B50" w14:textId="77777777" w:rsidR="00AA0945" w:rsidRPr="006235D1" w:rsidRDefault="00AA0945" w:rsidP="00E43054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9AAE8F" w14:textId="77777777" w:rsidR="00AA0945" w:rsidRPr="006235D1" w:rsidRDefault="00AA0945" w:rsidP="00E43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Голдаев Даниил Витальевич</w:t>
            </w:r>
          </w:p>
        </w:tc>
      </w:tr>
      <w:tr w:rsidR="00AA0945" w:rsidRPr="006235D1" w14:paraId="11A04F21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FD60F6" w14:textId="77777777" w:rsidR="00AA0945" w:rsidRPr="006235D1" w:rsidRDefault="00AA0945" w:rsidP="00E43054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7D8D3D" w14:textId="77777777" w:rsidR="00AA0945" w:rsidRPr="006235D1" w:rsidRDefault="00AA0945" w:rsidP="00E43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Игуменцева Валерия Андреевна</w:t>
            </w:r>
          </w:p>
        </w:tc>
      </w:tr>
      <w:tr w:rsidR="00AA0945" w:rsidRPr="006235D1" w14:paraId="54432FE4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86307" w14:textId="77777777" w:rsidR="00AA0945" w:rsidRPr="006235D1" w:rsidRDefault="00AA0945" w:rsidP="00E43054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CBECAB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Колесников Дмитрий Александрович</w:t>
            </w:r>
          </w:p>
        </w:tc>
      </w:tr>
      <w:tr w:rsidR="00AA0945" w:rsidRPr="006235D1" w14:paraId="744218FA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11A84" w14:textId="77777777" w:rsidR="00AA0945" w:rsidRPr="006235D1" w:rsidRDefault="00AA0945" w:rsidP="00E43054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B307E1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Полякова Ульяна Викторовна</w:t>
            </w:r>
          </w:p>
        </w:tc>
      </w:tr>
      <w:tr w:rsidR="00AA0945" w:rsidRPr="006235D1" w14:paraId="217E2080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531A6" w14:textId="77777777" w:rsidR="00AA0945" w:rsidRPr="006235D1" w:rsidRDefault="00AA0945" w:rsidP="00E43054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0E6679" w14:textId="77777777" w:rsidR="00AA0945" w:rsidRPr="006235D1" w:rsidRDefault="00AA0945" w:rsidP="00E4305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Пшава Анастасия Юрьевна</w:t>
            </w:r>
          </w:p>
        </w:tc>
      </w:tr>
      <w:tr w:rsidR="00AA0945" w:rsidRPr="006235D1" w14:paraId="5C4E8DF4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B1A1BE" w14:textId="77777777" w:rsidR="00AA0945" w:rsidRPr="006235D1" w:rsidRDefault="00AA0945" w:rsidP="00E43054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96EEA8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Шершнева Дарья Александровна</w:t>
            </w:r>
          </w:p>
        </w:tc>
      </w:tr>
      <w:tr w:rsidR="00AA0945" w:rsidRPr="006235D1" w14:paraId="334EBC14" w14:textId="77777777" w:rsidTr="00E43054"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8AB46" w14:textId="77777777" w:rsidR="00AA0945" w:rsidRPr="006235D1" w:rsidRDefault="00AA0945" w:rsidP="00E43054">
            <w:pPr>
              <w:pStyle w:val="a3"/>
              <w:numPr>
                <w:ilvl w:val="0"/>
                <w:numId w:val="4"/>
              </w:numPr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BF69E7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Муминов Юсуф Шодимуродович</w:t>
            </w:r>
          </w:p>
        </w:tc>
      </w:tr>
    </w:tbl>
    <w:p w14:paraId="6E921A2A" w14:textId="77777777" w:rsidR="00AA0945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2A15C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F53A09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4 класса</w:t>
      </w:r>
    </w:p>
    <w:p w14:paraId="23C04F9A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456"/>
        <w:gridCol w:w="9609"/>
      </w:tblGrid>
      <w:tr w:rsidR="00AA0945" w:rsidRPr="006235D1" w14:paraId="52BC5189" w14:textId="77777777" w:rsidTr="00E43054">
        <w:tc>
          <w:tcPr>
            <w:tcW w:w="456" w:type="dxa"/>
          </w:tcPr>
          <w:p w14:paraId="23BA82BD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09" w:type="dxa"/>
          </w:tcPr>
          <w:p w14:paraId="4536648D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68A59D9A" w14:textId="77777777" w:rsidTr="00E43054">
        <w:tc>
          <w:tcPr>
            <w:tcW w:w="456" w:type="dxa"/>
          </w:tcPr>
          <w:p w14:paraId="1D90C638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9" w:type="dxa"/>
          </w:tcPr>
          <w:p w14:paraId="561116D4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Бекетова Софья Владимировна</w:t>
            </w:r>
          </w:p>
        </w:tc>
      </w:tr>
      <w:tr w:rsidR="00AA0945" w:rsidRPr="006235D1" w14:paraId="717085E7" w14:textId="77777777" w:rsidTr="00E43054">
        <w:tc>
          <w:tcPr>
            <w:tcW w:w="456" w:type="dxa"/>
          </w:tcPr>
          <w:p w14:paraId="349C0DF0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9" w:type="dxa"/>
          </w:tcPr>
          <w:p w14:paraId="61CF86BA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Васильева Алина Руслановна</w:t>
            </w:r>
          </w:p>
        </w:tc>
      </w:tr>
      <w:tr w:rsidR="00AA0945" w:rsidRPr="006235D1" w14:paraId="440AAB0C" w14:textId="77777777" w:rsidTr="00E43054">
        <w:tc>
          <w:tcPr>
            <w:tcW w:w="456" w:type="dxa"/>
          </w:tcPr>
          <w:p w14:paraId="04CDE42F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9" w:type="dxa"/>
          </w:tcPr>
          <w:p w14:paraId="69B79CE3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Качалова Анастасия Евгеньевна</w:t>
            </w:r>
          </w:p>
        </w:tc>
      </w:tr>
      <w:tr w:rsidR="00AA0945" w:rsidRPr="006235D1" w14:paraId="2DFDC7BC" w14:textId="77777777" w:rsidTr="00E43054">
        <w:trPr>
          <w:trHeight w:val="395"/>
        </w:trPr>
        <w:tc>
          <w:tcPr>
            <w:tcW w:w="456" w:type="dxa"/>
          </w:tcPr>
          <w:p w14:paraId="6850CB7E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9" w:type="dxa"/>
          </w:tcPr>
          <w:p w14:paraId="7E9B7C55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Ковалёв Артём Артёмович</w:t>
            </w:r>
          </w:p>
        </w:tc>
      </w:tr>
      <w:tr w:rsidR="00AA0945" w:rsidRPr="006235D1" w14:paraId="6C725740" w14:textId="77777777" w:rsidTr="00E43054">
        <w:tc>
          <w:tcPr>
            <w:tcW w:w="456" w:type="dxa"/>
          </w:tcPr>
          <w:p w14:paraId="7BE43EB3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9" w:type="dxa"/>
          </w:tcPr>
          <w:p w14:paraId="7E465D33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Костроминов Денис Сергеевич</w:t>
            </w:r>
          </w:p>
        </w:tc>
      </w:tr>
      <w:tr w:rsidR="00AA0945" w:rsidRPr="006235D1" w14:paraId="201FC543" w14:textId="77777777" w:rsidTr="00E43054">
        <w:tc>
          <w:tcPr>
            <w:tcW w:w="456" w:type="dxa"/>
          </w:tcPr>
          <w:p w14:paraId="798A177A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9" w:type="dxa"/>
          </w:tcPr>
          <w:p w14:paraId="41B38C72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Миненко Олеся Сергеевна</w:t>
            </w:r>
          </w:p>
        </w:tc>
      </w:tr>
      <w:tr w:rsidR="00AA0945" w:rsidRPr="006235D1" w14:paraId="5850EBB9" w14:textId="77777777" w:rsidTr="00E43054">
        <w:tc>
          <w:tcPr>
            <w:tcW w:w="456" w:type="dxa"/>
          </w:tcPr>
          <w:p w14:paraId="7DDF58A1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9" w:type="dxa"/>
          </w:tcPr>
          <w:p w14:paraId="7C5808A7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Назарова Ирина Владимировна</w:t>
            </w:r>
          </w:p>
        </w:tc>
      </w:tr>
      <w:tr w:rsidR="00AA0945" w:rsidRPr="006235D1" w14:paraId="03EE5F56" w14:textId="77777777" w:rsidTr="00E43054">
        <w:tc>
          <w:tcPr>
            <w:tcW w:w="456" w:type="dxa"/>
          </w:tcPr>
          <w:p w14:paraId="336FF831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9" w:type="dxa"/>
          </w:tcPr>
          <w:p w14:paraId="69913D6D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Ермоченко Дарья Алексеевна</w:t>
            </w:r>
          </w:p>
        </w:tc>
      </w:tr>
      <w:tr w:rsidR="00AA0945" w:rsidRPr="006235D1" w14:paraId="72A94884" w14:textId="77777777" w:rsidTr="00E43054">
        <w:tc>
          <w:tcPr>
            <w:tcW w:w="456" w:type="dxa"/>
          </w:tcPr>
          <w:p w14:paraId="6ACC0676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9" w:type="dxa"/>
          </w:tcPr>
          <w:p w14:paraId="3020BAC1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Иванов Александр Сергеевич</w:t>
            </w:r>
          </w:p>
        </w:tc>
      </w:tr>
      <w:tr w:rsidR="00AA0945" w:rsidRPr="006235D1" w14:paraId="26E60999" w14:textId="77777777" w:rsidTr="00E43054">
        <w:tc>
          <w:tcPr>
            <w:tcW w:w="456" w:type="dxa"/>
          </w:tcPr>
          <w:p w14:paraId="634FD7F4" w14:textId="77777777" w:rsidR="00AA0945" w:rsidRPr="00651F0D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09" w:type="dxa"/>
          </w:tcPr>
          <w:p w14:paraId="091C89FB" w14:textId="77777777" w:rsidR="00AA0945" w:rsidRPr="00651F0D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Ищенко Богдан Сергеевич</w:t>
            </w:r>
          </w:p>
        </w:tc>
      </w:tr>
    </w:tbl>
    <w:p w14:paraId="620AFAE3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47BB2B" w14:textId="77777777" w:rsidR="00AA0945" w:rsidRPr="00AD2704" w:rsidRDefault="00AA0945" w:rsidP="00AA09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235D1">
        <w:rPr>
          <w:rFonts w:ascii="Times New Roman CYR" w:hAnsi="Times New Roman CYR" w:cs="Times New Roman CYR"/>
          <w:b/>
          <w:bCs/>
          <w:sz w:val="24"/>
          <w:szCs w:val="24"/>
        </w:rPr>
        <w:t>Список учащихся 5 класса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14:paraId="0CE43F42" w14:textId="77777777" w:rsidR="00AA0945" w:rsidRPr="00E443E2" w:rsidRDefault="00AA0945" w:rsidP="00AA09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W w:w="10082" w:type="dxa"/>
        <w:tblInd w:w="-618" w:type="dxa"/>
        <w:tblLayout w:type="fixed"/>
        <w:tblLook w:val="0000" w:firstRow="0" w:lastRow="0" w:firstColumn="0" w:lastColumn="0" w:noHBand="0" w:noVBand="0"/>
      </w:tblPr>
      <w:tblGrid>
        <w:gridCol w:w="516"/>
        <w:gridCol w:w="9566"/>
      </w:tblGrid>
      <w:tr w:rsidR="00AA0945" w:rsidRPr="006235D1" w14:paraId="6EA49CE1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B5B8A44" w14:textId="77777777" w:rsidR="00AA0945" w:rsidRPr="00E443E2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E443E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D40A86" w14:textId="77777777" w:rsidR="00AA0945" w:rsidRPr="00E443E2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ФИО</w:t>
            </w:r>
          </w:p>
        </w:tc>
      </w:tr>
      <w:tr w:rsidR="00AA0945" w:rsidRPr="006235D1" w14:paraId="0A1D8787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235AA6" w14:textId="77777777" w:rsidR="00AA0945" w:rsidRPr="00AD2704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597656" w14:textId="77777777" w:rsidR="00AA0945" w:rsidRPr="006235D1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Бескишко Кирилл Александрович</w:t>
            </w:r>
          </w:p>
        </w:tc>
      </w:tr>
      <w:tr w:rsidR="00AA0945" w:rsidRPr="006235D1" w14:paraId="1B6AE617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9E5080E" w14:textId="77777777" w:rsidR="00AA0945" w:rsidRPr="00AD2704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72DBE6" w14:textId="77777777" w:rsidR="00AA0945" w:rsidRPr="006235D1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Герасимова Екатерина Александровна</w:t>
            </w:r>
          </w:p>
        </w:tc>
      </w:tr>
      <w:tr w:rsidR="00AA0945" w:rsidRPr="006235D1" w14:paraId="08795510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F09CA88" w14:textId="77777777" w:rsidR="00AA0945" w:rsidRPr="00AD2704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ABBCDD" w14:textId="77777777" w:rsidR="00AA0945" w:rsidRPr="006235D1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Калашников Артём Андреевич</w:t>
            </w:r>
          </w:p>
        </w:tc>
      </w:tr>
      <w:tr w:rsidR="00AA0945" w:rsidRPr="006235D1" w14:paraId="4D835E0D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1C0F412" w14:textId="77777777" w:rsidR="00AA0945" w:rsidRPr="00AD2704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60254A" w14:textId="77777777" w:rsidR="00AA0945" w:rsidRPr="006235D1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Кунцева Алеся Михайловна</w:t>
            </w:r>
          </w:p>
        </w:tc>
      </w:tr>
      <w:tr w:rsidR="00AA0945" w:rsidRPr="006235D1" w14:paraId="13F65248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3BBEE37" w14:textId="77777777" w:rsidR="00AA0945" w:rsidRPr="00AD2704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BAE977D" w14:textId="77777777" w:rsidR="00AA0945" w:rsidRPr="006235D1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Лобков Михаил Алексеевич</w:t>
            </w:r>
          </w:p>
        </w:tc>
      </w:tr>
      <w:tr w:rsidR="00AA0945" w:rsidRPr="006235D1" w14:paraId="1F321BD2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BF4CA6" w14:textId="77777777" w:rsidR="00AA0945" w:rsidRPr="00AD2704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EC7ADC" w14:textId="77777777" w:rsidR="00AA0945" w:rsidRPr="006235D1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Рощупкин Артём Иванович</w:t>
            </w:r>
          </w:p>
        </w:tc>
      </w:tr>
      <w:tr w:rsidR="00AA0945" w:rsidRPr="006235D1" w14:paraId="5E3810EA" w14:textId="77777777" w:rsidTr="00E43054">
        <w:trPr>
          <w:trHeight w:val="1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0620F38" w14:textId="77777777" w:rsidR="00AA0945" w:rsidRPr="00AD2704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CEEBF92" w14:textId="77777777" w:rsidR="00AA0945" w:rsidRPr="006235D1" w:rsidRDefault="00AA0945" w:rsidP="00E430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  <w:lang w:val="en-US"/>
              </w:rPr>
            </w:pPr>
            <w:r w:rsidRPr="006235D1">
              <w:rPr>
                <w:rFonts w:ascii="Times New Roman CYR" w:hAnsi="Times New Roman CYR" w:cs="Times New Roman CYR"/>
                <w:sz w:val="24"/>
                <w:szCs w:val="24"/>
              </w:rPr>
              <w:t>Семёнова Татьяна Александровна</w:t>
            </w:r>
          </w:p>
        </w:tc>
      </w:tr>
    </w:tbl>
    <w:p w14:paraId="27EDC8C9" w14:textId="77777777" w:rsidR="00AA0945" w:rsidRDefault="00AA0945" w:rsidP="00AA0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3C9072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6 класса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456"/>
        <w:gridCol w:w="9609"/>
      </w:tblGrid>
      <w:tr w:rsidR="00AA0945" w:rsidRPr="006235D1" w14:paraId="5013A3A4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E65EA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18AF8D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3A95BC4F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79A83E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3807F4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Акопджанян Ангелина Манвеловна</w:t>
            </w:r>
          </w:p>
        </w:tc>
      </w:tr>
      <w:tr w:rsidR="00AA0945" w:rsidRPr="006235D1" w14:paraId="6A438C96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660409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B595DF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Калашникова Полина Сергеевна</w:t>
            </w:r>
          </w:p>
        </w:tc>
      </w:tr>
      <w:tr w:rsidR="00AA0945" w:rsidRPr="006235D1" w14:paraId="64DC81B0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54B02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CB5082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Качалова Александра Евгеньевна</w:t>
            </w:r>
          </w:p>
        </w:tc>
      </w:tr>
      <w:tr w:rsidR="00AA0945" w:rsidRPr="006235D1" w14:paraId="70999447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81D84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415654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Косторомин Илья Николаевич</w:t>
            </w:r>
          </w:p>
        </w:tc>
      </w:tr>
      <w:tr w:rsidR="00AA0945" w:rsidRPr="006235D1" w14:paraId="16AE748F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DA57BC" w14:textId="77777777" w:rsidR="00AA0945" w:rsidRPr="00926384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64AF86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Филиппова Ксения Сергеевна</w:t>
            </w:r>
          </w:p>
        </w:tc>
      </w:tr>
      <w:tr w:rsidR="00AA0945" w:rsidRPr="006235D1" w14:paraId="5ED2781E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A535D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1CE037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Тертишник Иван Васильевич</w:t>
            </w:r>
          </w:p>
        </w:tc>
      </w:tr>
      <w:tr w:rsidR="00AA0945" w:rsidRPr="006235D1" w14:paraId="452CE383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570471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25251" w14:textId="77777777" w:rsidR="00AA0945" w:rsidRPr="006235D1" w:rsidRDefault="00AA0945" w:rsidP="00E43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Камандин Артём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Иванович</w:t>
            </w:r>
          </w:p>
        </w:tc>
      </w:tr>
    </w:tbl>
    <w:p w14:paraId="6620FC9E" w14:textId="77777777" w:rsidR="00AA0945" w:rsidRPr="006235D1" w:rsidRDefault="00AA0945" w:rsidP="00AA0945">
      <w:pPr>
        <w:spacing w:line="240" w:lineRule="auto"/>
        <w:rPr>
          <w:sz w:val="24"/>
          <w:szCs w:val="24"/>
        </w:rPr>
      </w:pPr>
    </w:p>
    <w:p w14:paraId="1A88260C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235D1">
        <w:rPr>
          <w:rFonts w:ascii="Times New Roman" w:hAnsi="Times New Roman"/>
          <w:b/>
          <w:sz w:val="24"/>
          <w:szCs w:val="24"/>
        </w:rPr>
        <w:t>Список учащихся 7  класса</w:t>
      </w:r>
    </w:p>
    <w:p w14:paraId="74285C5E" w14:textId="77777777" w:rsidR="00AA0945" w:rsidRPr="006235D1" w:rsidRDefault="00AA0945" w:rsidP="00AA09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9609"/>
      </w:tblGrid>
      <w:tr w:rsidR="00AA0945" w:rsidRPr="006235D1" w14:paraId="46FCB81E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C8353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6E6B0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</w:tr>
      <w:tr w:rsidR="00AA0945" w:rsidRPr="006235D1" w14:paraId="00E8201D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029FE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7DFF9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ВотяковаАлина Дмитриевна</w:t>
            </w:r>
          </w:p>
        </w:tc>
      </w:tr>
      <w:tr w:rsidR="00AA0945" w:rsidRPr="006235D1" w14:paraId="5F4665DC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4A50A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C6CCA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Гасанбекова</w:t>
            </w:r>
            <w:r w:rsidR="00E43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5D1">
              <w:rPr>
                <w:rFonts w:ascii="Times New Roman" w:hAnsi="Times New Roman"/>
                <w:sz w:val="24"/>
                <w:szCs w:val="24"/>
              </w:rPr>
              <w:t>Камила Тимуровна</w:t>
            </w:r>
          </w:p>
        </w:tc>
      </w:tr>
      <w:tr w:rsidR="00AA0945" w:rsidRPr="006235D1" w14:paraId="48677266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E9917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3DDF8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Гуртовой</w:t>
            </w:r>
            <w:r w:rsidR="00E43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5D1">
              <w:rPr>
                <w:rFonts w:ascii="Times New Roman" w:hAnsi="Times New Roman"/>
                <w:sz w:val="24"/>
                <w:szCs w:val="24"/>
              </w:rPr>
              <w:t>Илья Александрович</w:t>
            </w:r>
          </w:p>
        </w:tc>
      </w:tr>
      <w:tr w:rsidR="00AA0945" w:rsidRPr="006235D1" w14:paraId="709C838A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C7DE8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718BA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Карагодина Наталия Евгеньевна</w:t>
            </w:r>
          </w:p>
        </w:tc>
      </w:tr>
      <w:tr w:rsidR="00AA0945" w:rsidRPr="006235D1" w14:paraId="45844BB8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6F3B85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B36DC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Касимов АндрейАндреевич</w:t>
            </w:r>
          </w:p>
        </w:tc>
      </w:tr>
      <w:tr w:rsidR="00AA0945" w:rsidRPr="006235D1" w14:paraId="386A10E1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9BBB7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34E92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Козлова Карина Сергеевна</w:t>
            </w:r>
          </w:p>
        </w:tc>
      </w:tr>
      <w:tr w:rsidR="00AA0945" w:rsidRPr="006235D1" w14:paraId="42E257FF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65969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0EA88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Мошковский Александрович Александрович</w:t>
            </w:r>
          </w:p>
        </w:tc>
      </w:tr>
      <w:tr w:rsidR="00AA0945" w:rsidRPr="006235D1" w14:paraId="2F590D3B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69D65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0D14F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МуминоваБибисоро</w:t>
            </w:r>
          </w:p>
          <w:p w14:paraId="6CCA7E38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0945" w:rsidRPr="006235D1" w14:paraId="6D02E15D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D693A" w14:textId="77777777" w:rsidR="00AA0945" w:rsidRPr="006235D1" w:rsidRDefault="00AA0945" w:rsidP="00E430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A92E9" w14:textId="77777777" w:rsidR="00AA0945" w:rsidRPr="006235D1" w:rsidRDefault="00AA0945" w:rsidP="00E430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35D1">
              <w:rPr>
                <w:rFonts w:ascii="Times New Roman" w:hAnsi="Times New Roman"/>
                <w:sz w:val="24"/>
                <w:szCs w:val="24"/>
              </w:rPr>
              <w:t>Сергеев</w:t>
            </w:r>
            <w:r w:rsidR="00E43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5D1">
              <w:rPr>
                <w:rFonts w:ascii="Times New Roman" w:hAnsi="Times New Roman"/>
                <w:sz w:val="24"/>
                <w:szCs w:val="24"/>
              </w:rPr>
              <w:t>Иван Александрович</w:t>
            </w:r>
          </w:p>
        </w:tc>
      </w:tr>
    </w:tbl>
    <w:p w14:paraId="228C9C21" w14:textId="77777777" w:rsidR="00AA0945" w:rsidRPr="006235D1" w:rsidRDefault="00AA0945" w:rsidP="00AA0945">
      <w:pPr>
        <w:spacing w:after="0" w:line="240" w:lineRule="auto"/>
        <w:rPr>
          <w:sz w:val="24"/>
          <w:szCs w:val="24"/>
        </w:rPr>
      </w:pPr>
    </w:p>
    <w:p w14:paraId="074E74D5" w14:textId="77777777" w:rsidR="00AA0945" w:rsidRPr="00283BF4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_8 класса</w:t>
      </w:r>
    </w:p>
    <w:p w14:paraId="67E4D6DC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458"/>
        <w:gridCol w:w="9607"/>
      </w:tblGrid>
      <w:tr w:rsidR="00AA0945" w:rsidRPr="006235D1" w14:paraId="64F8C804" w14:textId="77777777" w:rsidTr="00E43054">
        <w:tc>
          <w:tcPr>
            <w:tcW w:w="458" w:type="dxa"/>
          </w:tcPr>
          <w:p w14:paraId="51139AB3" w14:textId="77777777" w:rsidR="00AA0945" w:rsidRPr="006235D1" w:rsidRDefault="00AA0945" w:rsidP="00E43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607" w:type="dxa"/>
          </w:tcPr>
          <w:p w14:paraId="7822AAA1" w14:textId="77777777" w:rsidR="00AA0945" w:rsidRPr="006235D1" w:rsidRDefault="00AA0945" w:rsidP="00E43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</w:tr>
      <w:tr w:rsidR="00AA0945" w:rsidRPr="006235D1" w14:paraId="3C2DD2C3" w14:textId="77777777" w:rsidTr="00E43054">
        <w:tc>
          <w:tcPr>
            <w:tcW w:w="458" w:type="dxa"/>
          </w:tcPr>
          <w:p w14:paraId="371E2017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07" w:type="dxa"/>
          </w:tcPr>
          <w:p w14:paraId="19C1D5A5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Калашникова  Ангелина Сергеевна </w:t>
            </w:r>
          </w:p>
        </w:tc>
      </w:tr>
      <w:tr w:rsidR="00AA0945" w:rsidRPr="006235D1" w14:paraId="31D10774" w14:textId="77777777" w:rsidTr="00E43054">
        <w:tc>
          <w:tcPr>
            <w:tcW w:w="458" w:type="dxa"/>
          </w:tcPr>
          <w:p w14:paraId="44FB690B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07" w:type="dxa"/>
          </w:tcPr>
          <w:p w14:paraId="7BF99B8A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Кандабаров Егор Владимирович</w:t>
            </w:r>
          </w:p>
        </w:tc>
      </w:tr>
      <w:tr w:rsidR="00AA0945" w:rsidRPr="006235D1" w14:paraId="4D0AEF21" w14:textId="77777777" w:rsidTr="00E43054">
        <w:tc>
          <w:tcPr>
            <w:tcW w:w="458" w:type="dxa"/>
          </w:tcPr>
          <w:p w14:paraId="3B17AC9B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07" w:type="dxa"/>
          </w:tcPr>
          <w:p w14:paraId="16458A62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Кондабарова Дарья Сергеевна</w:t>
            </w:r>
          </w:p>
          <w:p w14:paraId="04DA7D70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945" w:rsidRPr="006235D1" w14:paraId="043D3024" w14:textId="77777777" w:rsidTr="00E43054">
        <w:tc>
          <w:tcPr>
            <w:tcW w:w="458" w:type="dxa"/>
          </w:tcPr>
          <w:p w14:paraId="37849CBB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9607" w:type="dxa"/>
          </w:tcPr>
          <w:p w14:paraId="757D804E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Кулик Михаил Игоревич</w:t>
            </w:r>
          </w:p>
          <w:p w14:paraId="6AB03063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945" w:rsidRPr="006235D1" w14:paraId="59FE16D3" w14:textId="77777777" w:rsidTr="00E43054">
        <w:tc>
          <w:tcPr>
            <w:tcW w:w="458" w:type="dxa"/>
          </w:tcPr>
          <w:p w14:paraId="3A6C9751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07" w:type="dxa"/>
          </w:tcPr>
          <w:p w14:paraId="72F5C7C7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Мацокина Диана Алексеевна</w:t>
            </w:r>
          </w:p>
        </w:tc>
      </w:tr>
      <w:tr w:rsidR="00AA0945" w:rsidRPr="006235D1" w14:paraId="19E0F8D2" w14:textId="77777777" w:rsidTr="00E43054">
        <w:tc>
          <w:tcPr>
            <w:tcW w:w="458" w:type="dxa"/>
          </w:tcPr>
          <w:p w14:paraId="03BE8E79" w14:textId="77777777" w:rsidR="00AA0945" w:rsidRPr="00283BF4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7" w:type="dxa"/>
          </w:tcPr>
          <w:p w14:paraId="406C6810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Назарова Екатерина Владимировна</w:t>
            </w:r>
          </w:p>
        </w:tc>
      </w:tr>
      <w:tr w:rsidR="00AA0945" w:rsidRPr="006235D1" w14:paraId="1B192C21" w14:textId="77777777" w:rsidTr="00E43054">
        <w:tc>
          <w:tcPr>
            <w:tcW w:w="458" w:type="dxa"/>
          </w:tcPr>
          <w:p w14:paraId="66B63CF2" w14:textId="77777777" w:rsidR="00AA0945" w:rsidRPr="00283BF4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7" w:type="dxa"/>
          </w:tcPr>
          <w:p w14:paraId="784CF3A4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Присяч Анна </w:t>
            </w:r>
          </w:p>
          <w:p w14:paraId="3B2BD1B7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Павловна</w:t>
            </w:r>
          </w:p>
        </w:tc>
      </w:tr>
    </w:tbl>
    <w:p w14:paraId="2FBEAEE1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7ACC1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BB38BC" w14:textId="77777777" w:rsidR="00AA0945" w:rsidRPr="006235D1" w:rsidRDefault="00AA0945" w:rsidP="00AA094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9А класса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457"/>
        <w:gridCol w:w="9608"/>
      </w:tblGrid>
      <w:tr w:rsidR="00AA0945" w:rsidRPr="006235D1" w14:paraId="24D07C4C" w14:textId="77777777" w:rsidTr="00E43054">
        <w:tc>
          <w:tcPr>
            <w:tcW w:w="457" w:type="dxa"/>
          </w:tcPr>
          <w:p w14:paraId="2A7C6F39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08" w:type="dxa"/>
          </w:tcPr>
          <w:p w14:paraId="02C398FB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4FF8EC17" w14:textId="77777777" w:rsidTr="00E43054">
        <w:tc>
          <w:tcPr>
            <w:tcW w:w="457" w:type="dxa"/>
          </w:tcPr>
          <w:p w14:paraId="6D3D4268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29759B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Акулова Анастасия Алексеевна</w:t>
            </w:r>
          </w:p>
          <w:p w14:paraId="6B91B5D0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0945" w:rsidRPr="006235D1" w14:paraId="736CFD62" w14:textId="77777777" w:rsidTr="00E43054">
        <w:tc>
          <w:tcPr>
            <w:tcW w:w="457" w:type="dxa"/>
          </w:tcPr>
          <w:p w14:paraId="1B860E31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DB2D7E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Васечко Варвара Валентиновна                    </w:t>
            </w:r>
          </w:p>
        </w:tc>
      </w:tr>
      <w:tr w:rsidR="00AA0945" w:rsidRPr="006235D1" w14:paraId="2C21D7E5" w14:textId="77777777" w:rsidTr="00E43054">
        <w:tc>
          <w:tcPr>
            <w:tcW w:w="457" w:type="dxa"/>
          </w:tcPr>
          <w:p w14:paraId="374184CD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7907693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Загидулин Евгений Евгеньевич                    </w:t>
            </w:r>
          </w:p>
        </w:tc>
      </w:tr>
      <w:tr w:rsidR="00AA0945" w:rsidRPr="006235D1" w14:paraId="556B7A85" w14:textId="77777777" w:rsidTr="00E43054">
        <w:tc>
          <w:tcPr>
            <w:tcW w:w="457" w:type="dxa"/>
          </w:tcPr>
          <w:p w14:paraId="296434A6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449096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Зуева Дарья Алексеевна</w:t>
            </w:r>
          </w:p>
        </w:tc>
      </w:tr>
      <w:tr w:rsidR="00AA0945" w:rsidRPr="006235D1" w14:paraId="5762081E" w14:textId="77777777" w:rsidTr="00E43054">
        <w:tc>
          <w:tcPr>
            <w:tcW w:w="457" w:type="dxa"/>
          </w:tcPr>
          <w:p w14:paraId="17482AB8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9B859F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Игуменцев Артём Александрович                </w:t>
            </w:r>
          </w:p>
        </w:tc>
      </w:tr>
      <w:tr w:rsidR="00AA0945" w:rsidRPr="006235D1" w14:paraId="4DC94E5C" w14:textId="77777777" w:rsidTr="00E43054">
        <w:tc>
          <w:tcPr>
            <w:tcW w:w="457" w:type="dxa"/>
          </w:tcPr>
          <w:p w14:paraId="66DE3B31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91ADE6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Кандабаров Николай Максимович                </w:t>
            </w:r>
          </w:p>
        </w:tc>
      </w:tr>
      <w:tr w:rsidR="00AA0945" w:rsidRPr="006235D1" w14:paraId="4ED5C2CA" w14:textId="77777777" w:rsidTr="00E43054">
        <w:tc>
          <w:tcPr>
            <w:tcW w:w="457" w:type="dxa"/>
          </w:tcPr>
          <w:p w14:paraId="3ECFF85D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B77D290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Куренков Станислав Иванович                      </w:t>
            </w:r>
          </w:p>
        </w:tc>
      </w:tr>
      <w:tr w:rsidR="00AA0945" w:rsidRPr="006235D1" w14:paraId="48B1C93B" w14:textId="77777777" w:rsidTr="00E43054">
        <w:tc>
          <w:tcPr>
            <w:tcW w:w="457" w:type="dxa"/>
          </w:tcPr>
          <w:p w14:paraId="799EAF79" w14:textId="77777777" w:rsidR="00AA0945" w:rsidRPr="00283BF4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7BEAAF8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Машунин Артур Русланович</w:t>
            </w:r>
          </w:p>
        </w:tc>
      </w:tr>
      <w:tr w:rsidR="00AA0945" w:rsidRPr="006235D1" w14:paraId="0D639A31" w14:textId="77777777" w:rsidTr="00E43054">
        <w:trPr>
          <w:trHeight w:val="569"/>
        </w:trPr>
        <w:tc>
          <w:tcPr>
            <w:tcW w:w="457" w:type="dxa"/>
          </w:tcPr>
          <w:p w14:paraId="6781ADCE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F59BB6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Непомнящих Артём Денисович</w:t>
            </w:r>
          </w:p>
        </w:tc>
      </w:tr>
      <w:tr w:rsidR="00AA0945" w:rsidRPr="006235D1" w14:paraId="26BD9362" w14:textId="77777777" w:rsidTr="00E43054">
        <w:trPr>
          <w:trHeight w:val="705"/>
        </w:trPr>
        <w:tc>
          <w:tcPr>
            <w:tcW w:w="457" w:type="dxa"/>
            <w:tcBorders>
              <w:bottom w:val="single" w:sz="4" w:space="0" w:color="auto"/>
            </w:tcBorders>
          </w:tcPr>
          <w:p w14:paraId="411F140E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0513726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Новикова Анна Сергеевна</w:t>
            </w:r>
          </w:p>
        </w:tc>
      </w:tr>
      <w:tr w:rsidR="00AA0945" w:rsidRPr="006235D1" w14:paraId="0FBE074C" w14:textId="77777777" w:rsidTr="00E43054">
        <w:trPr>
          <w:trHeight w:val="390"/>
        </w:trPr>
        <w:tc>
          <w:tcPr>
            <w:tcW w:w="457" w:type="dxa"/>
            <w:tcBorders>
              <w:top w:val="single" w:sz="4" w:space="0" w:color="auto"/>
              <w:bottom w:val="single" w:sz="4" w:space="0" w:color="auto"/>
            </w:tcBorders>
          </w:tcPr>
          <w:p w14:paraId="51CBE3A1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5E866D7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Повпа Илья Владимирович</w:t>
            </w:r>
          </w:p>
        </w:tc>
      </w:tr>
      <w:tr w:rsidR="00AA0945" w:rsidRPr="006235D1" w14:paraId="1D3BD89E" w14:textId="77777777" w:rsidTr="00E43054">
        <w:trPr>
          <w:trHeight w:val="195"/>
        </w:trPr>
        <w:tc>
          <w:tcPr>
            <w:tcW w:w="457" w:type="dxa"/>
            <w:tcBorders>
              <w:top w:val="single" w:sz="4" w:space="0" w:color="auto"/>
              <w:bottom w:val="single" w:sz="4" w:space="0" w:color="auto"/>
            </w:tcBorders>
          </w:tcPr>
          <w:p w14:paraId="082AA323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8" w:type="dxa"/>
          </w:tcPr>
          <w:p w14:paraId="66C135DA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Седлова Алёна Алексеевна                          </w:t>
            </w:r>
          </w:p>
        </w:tc>
      </w:tr>
      <w:tr w:rsidR="00AA0945" w:rsidRPr="006235D1" w14:paraId="7267D40F" w14:textId="77777777" w:rsidTr="00E43054">
        <w:trPr>
          <w:trHeight w:val="135"/>
        </w:trPr>
        <w:tc>
          <w:tcPr>
            <w:tcW w:w="457" w:type="dxa"/>
            <w:tcBorders>
              <w:top w:val="single" w:sz="4" w:space="0" w:color="auto"/>
              <w:bottom w:val="single" w:sz="4" w:space="0" w:color="auto"/>
            </w:tcBorders>
          </w:tcPr>
          <w:p w14:paraId="1BF1F8DF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8" w:type="dxa"/>
          </w:tcPr>
          <w:p w14:paraId="2CE543D4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 xml:space="preserve">Шершнева Снежана Ивановна                   </w:t>
            </w:r>
          </w:p>
        </w:tc>
      </w:tr>
    </w:tbl>
    <w:p w14:paraId="143F3E8F" w14:textId="77777777" w:rsidR="00AA0945" w:rsidRPr="006235D1" w:rsidRDefault="00AA0945" w:rsidP="00AA094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4FB835" w14:textId="77777777" w:rsidR="00AA0945" w:rsidRPr="006235D1" w:rsidRDefault="00AA0945" w:rsidP="00AA094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35D1">
        <w:rPr>
          <w:rFonts w:ascii="Times New Roman" w:eastAsia="Times New Roman" w:hAnsi="Times New Roman" w:cs="Times New Roman"/>
          <w:b/>
          <w:sz w:val="24"/>
          <w:szCs w:val="24"/>
        </w:rPr>
        <w:t>Список учащихся 9 б класса</w:t>
      </w:r>
    </w:p>
    <w:tbl>
      <w:tblPr>
        <w:tblStyle w:val="1"/>
        <w:tblW w:w="0" w:type="auto"/>
        <w:tblInd w:w="-601" w:type="dxa"/>
        <w:tblLook w:val="04A0" w:firstRow="1" w:lastRow="0" w:firstColumn="1" w:lastColumn="0" w:noHBand="0" w:noVBand="1"/>
      </w:tblPr>
      <w:tblGrid>
        <w:gridCol w:w="456"/>
        <w:gridCol w:w="9609"/>
      </w:tblGrid>
      <w:tr w:rsidR="00AA0945" w:rsidRPr="006235D1" w14:paraId="4D25D626" w14:textId="77777777" w:rsidTr="00E43054">
        <w:tc>
          <w:tcPr>
            <w:tcW w:w="456" w:type="dxa"/>
          </w:tcPr>
          <w:p w14:paraId="625AB54C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09" w:type="dxa"/>
          </w:tcPr>
          <w:p w14:paraId="4CEA21F7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266C147E" w14:textId="77777777" w:rsidTr="00E43054">
        <w:trPr>
          <w:trHeight w:val="684"/>
        </w:trPr>
        <w:tc>
          <w:tcPr>
            <w:tcW w:w="456" w:type="dxa"/>
          </w:tcPr>
          <w:p w14:paraId="3F954C57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9" w:type="dxa"/>
          </w:tcPr>
          <w:p w14:paraId="5D9E8BF5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Calibri" w:hAnsi="Times New Roman" w:cs="Times New Roman"/>
                <w:sz w:val="24"/>
                <w:szCs w:val="24"/>
              </w:rPr>
              <w:t>Иванов Александр Александрович</w:t>
            </w:r>
          </w:p>
        </w:tc>
      </w:tr>
      <w:tr w:rsidR="00AA0945" w:rsidRPr="006235D1" w14:paraId="7E2DB763" w14:textId="77777777" w:rsidTr="00E43054">
        <w:tc>
          <w:tcPr>
            <w:tcW w:w="456" w:type="dxa"/>
          </w:tcPr>
          <w:p w14:paraId="1B5ADB20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9" w:type="dxa"/>
            <w:vAlign w:val="center"/>
          </w:tcPr>
          <w:p w14:paraId="07951AB1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Calibri" w:hAnsi="Times New Roman" w:cs="Times New Roman"/>
                <w:sz w:val="24"/>
                <w:szCs w:val="24"/>
              </w:rPr>
              <w:t>Колесников Денис Сергеевич</w:t>
            </w:r>
          </w:p>
        </w:tc>
      </w:tr>
      <w:tr w:rsidR="00AA0945" w:rsidRPr="006235D1" w14:paraId="63817DC9" w14:textId="77777777" w:rsidTr="00E43054">
        <w:tc>
          <w:tcPr>
            <w:tcW w:w="456" w:type="dxa"/>
          </w:tcPr>
          <w:p w14:paraId="3AE14EEC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09" w:type="dxa"/>
            <w:vAlign w:val="center"/>
          </w:tcPr>
          <w:p w14:paraId="709D743F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Calibri" w:hAnsi="Times New Roman" w:cs="Times New Roman"/>
                <w:sz w:val="24"/>
                <w:szCs w:val="24"/>
              </w:rPr>
              <w:t>Попков Артем Евгеньевич</w:t>
            </w:r>
          </w:p>
        </w:tc>
      </w:tr>
      <w:tr w:rsidR="00AA0945" w:rsidRPr="006235D1" w14:paraId="786EAE23" w14:textId="77777777" w:rsidTr="00E43054">
        <w:tc>
          <w:tcPr>
            <w:tcW w:w="456" w:type="dxa"/>
          </w:tcPr>
          <w:p w14:paraId="79C36D3F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09" w:type="dxa"/>
            <w:vAlign w:val="center"/>
          </w:tcPr>
          <w:p w14:paraId="5942F2EF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Calibri" w:hAnsi="Times New Roman" w:cs="Times New Roman"/>
                <w:sz w:val="24"/>
                <w:szCs w:val="24"/>
              </w:rPr>
              <w:t>Письменный Артем Николаевич</w:t>
            </w:r>
          </w:p>
        </w:tc>
      </w:tr>
      <w:tr w:rsidR="00AA0945" w:rsidRPr="006235D1" w14:paraId="75F93799" w14:textId="77777777" w:rsidTr="00E43054">
        <w:tc>
          <w:tcPr>
            <w:tcW w:w="456" w:type="dxa"/>
          </w:tcPr>
          <w:p w14:paraId="491B6375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09" w:type="dxa"/>
            <w:vAlign w:val="center"/>
          </w:tcPr>
          <w:p w14:paraId="3AC36B54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Calibri" w:hAnsi="Times New Roman" w:cs="Times New Roman"/>
                <w:sz w:val="24"/>
                <w:szCs w:val="24"/>
              </w:rPr>
              <w:t>Саенко Илья Сергеевич</w:t>
            </w:r>
          </w:p>
        </w:tc>
      </w:tr>
      <w:tr w:rsidR="00AA0945" w:rsidRPr="006235D1" w14:paraId="008F700D" w14:textId="77777777" w:rsidTr="00E43054">
        <w:tc>
          <w:tcPr>
            <w:tcW w:w="456" w:type="dxa"/>
          </w:tcPr>
          <w:p w14:paraId="74D6F0B9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09" w:type="dxa"/>
            <w:vAlign w:val="center"/>
          </w:tcPr>
          <w:p w14:paraId="74DDEB0E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eastAsia="Calibri" w:hAnsi="Times New Roman" w:cs="Times New Roman"/>
                <w:sz w:val="24"/>
                <w:szCs w:val="24"/>
              </w:rPr>
              <w:t>Халтурин Максим Владимирович</w:t>
            </w:r>
          </w:p>
        </w:tc>
      </w:tr>
      <w:tr w:rsidR="00AA0945" w:rsidRPr="006235D1" w14:paraId="0F6E6423" w14:textId="77777777" w:rsidTr="00E43054">
        <w:tc>
          <w:tcPr>
            <w:tcW w:w="456" w:type="dxa"/>
          </w:tcPr>
          <w:p w14:paraId="19CA4EDC" w14:textId="77777777" w:rsidR="00AA0945" w:rsidRPr="006235D1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09" w:type="dxa"/>
            <w:vAlign w:val="center"/>
          </w:tcPr>
          <w:p w14:paraId="014000E1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Ереемеев Кирилл Михайлович</w:t>
            </w:r>
          </w:p>
        </w:tc>
      </w:tr>
      <w:tr w:rsidR="00AA0945" w:rsidRPr="006235D1" w14:paraId="637AECA9" w14:textId="77777777" w:rsidTr="00E43054">
        <w:tc>
          <w:tcPr>
            <w:tcW w:w="456" w:type="dxa"/>
          </w:tcPr>
          <w:p w14:paraId="19044AE1" w14:textId="77777777" w:rsidR="00AA0945" w:rsidRPr="00922343" w:rsidRDefault="00AA0945" w:rsidP="00E4305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09" w:type="dxa"/>
            <w:vAlign w:val="center"/>
          </w:tcPr>
          <w:p w14:paraId="54B94AE4" w14:textId="77777777" w:rsidR="00AA0945" w:rsidRPr="006235D1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Рагулин Александр Игоревич</w:t>
            </w:r>
          </w:p>
        </w:tc>
      </w:tr>
    </w:tbl>
    <w:p w14:paraId="7DD5F572" w14:textId="77777777" w:rsidR="00AA0945" w:rsidRDefault="00AA0945" w:rsidP="00AA094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35FF64" w14:textId="77777777" w:rsidR="00AA0945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93653C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10 класса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456"/>
        <w:gridCol w:w="9609"/>
      </w:tblGrid>
      <w:tr w:rsidR="00AA0945" w:rsidRPr="006235D1" w14:paraId="52DDDB81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9F9AB2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FE67B7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4300F824" w14:textId="77777777" w:rsidTr="00E43054">
        <w:tc>
          <w:tcPr>
            <w:tcW w:w="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ABFCD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CF070" w14:textId="77777777" w:rsidR="00AA0945" w:rsidRPr="006235D1" w:rsidRDefault="00AA0945" w:rsidP="00E43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Генераленко Егор Юрьевич</w:t>
            </w:r>
          </w:p>
        </w:tc>
      </w:tr>
      <w:tr w:rsidR="00AA0945" w:rsidRPr="006235D1" w14:paraId="08DB7FEC" w14:textId="77777777" w:rsidTr="00E43054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C55DF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08DC" w14:textId="77777777" w:rsidR="00AA0945" w:rsidRPr="006235D1" w:rsidRDefault="00AA0945" w:rsidP="00E4305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Степанов Владимир Владимирович</w:t>
            </w:r>
          </w:p>
        </w:tc>
      </w:tr>
    </w:tbl>
    <w:p w14:paraId="67C7235A" w14:textId="77777777" w:rsidR="00AA0945" w:rsidRPr="006235D1" w:rsidRDefault="00AA0945" w:rsidP="00AA09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A415E3" w14:textId="77777777" w:rsidR="00AA0945" w:rsidRPr="006235D1" w:rsidRDefault="00AA0945" w:rsidP="00AA094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5D1">
        <w:rPr>
          <w:rFonts w:ascii="Times New Roman" w:hAnsi="Times New Roman" w:cs="Times New Roman"/>
          <w:b/>
          <w:sz w:val="24"/>
          <w:szCs w:val="24"/>
        </w:rPr>
        <w:t>Список учащихся 11 класса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9498"/>
      </w:tblGrid>
      <w:tr w:rsidR="00AA0945" w:rsidRPr="006235D1" w14:paraId="4FBFAAE7" w14:textId="77777777" w:rsidTr="00E43054">
        <w:tc>
          <w:tcPr>
            <w:tcW w:w="567" w:type="dxa"/>
          </w:tcPr>
          <w:p w14:paraId="7AE8940E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498" w:type="dxa"/>
          </w:tcPr>
          <w:p w14:paraId="4784E12F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A0945" w:rsidRPr="006235D1" w14:paraId="130DCD81" w14:textId="77777777" w:rsidTr="00E43054">
        <w:tc>
          <w:tcPr>
            <w:tcW w:w="567" w:type="dxa"/>
          </w:tcPr>
          <w:p w14:paraId="070C502A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498" w:type="dxa"/>
          </w:tcPr>
          <w:p w14:paraId="7E6C127A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Барамыкина Татьяна Валерьевна</w:t>
            </w:r>
          </w:p>
        </w:tc>
      </w:tr>
      <w:tr w:rsidR="00AA0945" w:rsidRPr="006235D1" w14:paraId="71640AA1" w14:textId="77777777" w:rsidTr="00E43054">
        <w:tc>
          <w:tcPr>
            <w:tcW w:w="567" w:type="dxa"/>
          </w:tcPr>
          <w:p w14:paraId="13919905" w14:textId="77777777" w:rsidR="00AA0945" w:rsidRPr="006235D1" w:rsidRDefault="00AA0945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498" w:type="dxa"/>
          </w:tcPr>
          <w:p w14:paraId="53A80F69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Белякова Валентина Вячеславовна</w:t>
            </w:r>
          </w:p>
        </w:tc>
      </w:tr>
      <w:tr w:rsidR="00AA0945" w:rsidRPr="006235D1" w14:paraId="34692CFC" w14:textId="77777777" w:rsidTr="00E43054">
        <w:tc>
          <w:tcPr>
            <w:tcW w:w="567" w:type="dxa"/>
          </w:tcPr>
          <w:p w14:paraId="25F8BA60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498" w:type="dxa"/>
          </w:tcPr>
          <w:p w14:paraId="5212C054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Колтыков Ярослав Владимирович</w:t>
            </w:r>
          </w:p>
        </w:tc>
      </w:tr>
      <w:tr w:rsidR="00AA0945" w:rsidRPr="006235D1" w14:paraId="14992C42" w14:textId="77777777" w:rsidTr="00E43054">
        <w:tc>
          <w:tcPr>
            <w:tcW w:w="567" w:type="dxa"/>
          </w:tcPr>
          <w:p w14:paraId="41EF8A8D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498" w:type="dxa"/>
          </w:tcPr>
          <w:p w14:paraId="1DA3163F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Колупаев Иван Викторович</w:t>
            </w:r>
          </w:p>
        </w:tc>
      </w:tr>
      <w:tr w:rsidR="00AA0945" w:rsidRPr="006235D1" w14:paraId="4203EA2F" w14:textId="77777777" w:rsidTr="00E43054">
        <w:tc>
          <w:tcPr>
            <w:tcW w:w="567" w:type="dxa"/>
          </w:tcPr>
          <w:p w14:paraId="53438A63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498" w:type="dxa"/>
          </w:tcPr>
          <w:p w14:paraId="6120CA76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Ларин Никита Владимирович</w:t>
            </w:r>
          </w:p>
        </w:tc>
      </w:tr>
      <w:tr w:rsidR="00AA0945" w:rsidRPr="006235D1" w14:paraId="07B707B8" w14:textId="77777777" w:rsidTr="00E43054">
        <w:tc>
          <w:tcPr>
            <w:tcW w:w="567" w:type="dxa"/>
          </w:tcPr>
          <w:p w14:paraId="2B3BD455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498" w:type="dxa"/>
          </w:tcPr>
          <w:p w14:paraId="314D90C1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Повпа  Ангелина Владимировна</w:t>
            </w:r>
          </w:p>
        </w:tc>
      </w:tr>
      <w:tr w:rsidR="00AA0945" w:rsidRPr="006235D1" w14:paraId="1B5FC2D8" w14:textId="77777777" w:rsidTr="00E43054">
        <w:tc>
          <w:tcPr>
            <w:tcW w:w="567" w:type="dxa"/>
          </w:tcPr>
          <w:p w14:paraId="13AFDBE3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498" w:type="dxa"/>
          </w:tcPr>
          <w:p w14:paraId="5C935639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Поляков Егор Александрович</w:t>
            </w:r>
          </w:p>
        </w:tc>
      </w:tr>
      <w:tr w:rsidR="00AA0945" w:rsidRPr="006235D1" w14:paraId="2CE7CFBA" w14:textId="77777777" w:rsidTr="00E43054">
        <w:trPr>
          <w:trHeight w:val="70"/>
        </w:trPr>
        <w:tc>
          <w:tcPr>
            <w:tcW w:w="567" w:type="dxa"/>
          </w:tcPr>
          <w:p w14:paraId="43C28ECB" w14:textId="77777777" w:rsidR="00AA0945" w:rsidRPr="006235D1" w:rsidRDefault="00E43054" w:rsidP="00E430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498" w:type="dxa"/>
          </w:tcPr>
          <w:p w14:paraId="19ECCFAD" w14:textId="77777777" w:rsidR="00AA0945" w:rsidRPr="006235D1" w:rsidRDefault="00AA0945" w:rsidP="00E4305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35D1">
              <w:rPr>
                <w:rFonts w:ascii="Times New Roman" w:hAnsi="Times New Roman" w:cs="Times New Roman"/>
                <w:bCs/>
                <w:sz w:val="24"/>
                <w:szCs w:val="24"/>
              </w:rPr>
              <w:t>Федосеева Анастасия Андреевна</w:t>
            </w:r>
          </w:p>
        </w:tc>
      </w:tr>
    </w:tbl>
    <w:p w14:paraId="5418EF08" w14:textId="77777777" w:rsidR="00AA0945" w:rsidRPr="00F26832" w:rsidRDefault="00AA0945" w:rsidP="0010615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96E54A" w14:textId="77777777" w:rsidR="00C766C8" w:rsidRPr="00F26832" w:rsidRDefault="00C766C8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E72A7D" w14:textId="77777777" w:rsidR="00275278" w:rsidRPr="00BA663D" w:rsidRDefault="00275278" w:rsidP="0027527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6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детей, не имеющих льгот на сумму 1120,00 рублей из расчёта на одного ребёнка ребенка ( для учащихся </w:t>
      </w:r>
      <w:r w:rsid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>5,6,10</w:t>
      </w:r>
      <w:r w:rsidRPr="00BA6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класса за 16 дней</w:t>
      </w:r>
      <w:r w:rsidR="00BA663D" w:rsidRPr="00BA663D">
        <w:rPr>
          <w:rFonts w:ascii="Times New Roman" w:eastAsia="Times New Roman" w:hAnsi="Times New Roman" w:cs="Times New Roman"/>
          <w:sz w:val="24"/>
          <w:szCs w:val="24"/>
          <w:lang w:eastAsia="ru-RU"/>
        </w:rPr>
        <w:t>,3</w:t>
      </w:r>
      <w:r w:rsidRPr="00BA66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BA663D" w:rsidRPr="00BA663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663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6899"/>
        <w:gridCol w:w="2035"/>
      </w:tblGrid>
      <w:tr w:rsidR="00AA0945" w:rsidRPr="0097662D" w14:paraId="74BAB3E7" w14:textId="77777777" w:rsidTr="00E43054">
        <w:trPr>
          <w:trHeight w:val="315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D8C0" w14:textId="77777777" w:rsidR="00AA0945" w:rsidRPr="0097662D" w:rsidRDefault="00AA0945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90156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513F0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AA0945" w14:paraId="3AE78202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9D54" w14:textId="77777777" w:rsidR="00AA0945" w:rsidRPr="0097662D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47576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Акобджанян Ангелина Манвеловна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AF075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A0945" w14:paraId="754CCA19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367D5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3FCE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Кунцева Алеся Михайловна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38B1D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AA0945" w14:paraId="26A45DFE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216DF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4312A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Генераленко Егор Юрьевич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F1562" w14:textId="77777777" w:rsidR="00AA0945" w:rsidRDefault="00AA0945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14:paraId="0AB6A9D3" w14:textId="77777777" w:rsidR="00275278" w:rsidRPr="00524ABD" w:rsidRDefault="00275278" w:rsidP="0027527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C9DC13F" w14:textId="77777777" w:rsidR="00275278" w:rsidRPr="009A2B93" w:rsidRDefault="00275278" w:rsidP="0027527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детей, не имеющих льгот на сумму </w:t>
      </w:r>
      <w:r w:rsidR="009A2B93"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>420</w:t>
      </w:r>
      <w:r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,00 рублей из расчёта на одного ребёнка ребенка ( для учащихся </w:t>
      </w:r>
      <w:r w:rsidR="009A2B93"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7,9,10,11 </w:t>
      </w:r>
      <w:r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за </w:t>
      </w:r>
      <w:r w:rsidR="009A2B93"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</w:t>
      </w:r>
      <w:r w:rsidR="00B874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>;7</w:t>
      </w:r>
      <w:r w:rsidR="009A2B93"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2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человека);</w:t>
      </w:r>
    </w:p>
    <w:tbl>
      <w:tblPr>
        <w:tblW w:w="10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1"/>
        <w:gridCol w:w="6899"/>
        <w:gridCol w:w="2035"/>
      </w:tblGrid>
      <w:tr w:rsidR="002317CF" w:rsidRPr="0097662D" w14:paraId="7D36AA73" w14:textId="77777777" w:rsidTr="00E43054">
        <w:trPr>
          <w:trHeight w:val="315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D33" w14:textId="77777777" w:rsidR="002317CF" w:rsidRPr="0097662D" w:rsidRDefault="002317CF" w:rsidP="00E43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D8A06" w14:textId="77777777" w:rsidR="002317CF" w:rsidRPr="0097662D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ФИО ребенка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E29E" w14:textId="77777777" w:rsidR="002317CF" w:rsidRPr="0097662D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7662D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2317CF" w14:paraId="707B60C6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602ED" w14:textId="77777777" w:rsidR="002317CF" w:rsidRPr="0097662D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B0F64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Пивоваров Богдан Николаевич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A729A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317CF" w14:paraId="42EAA0DB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C7C2C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481B8" w14:textId="77777777" w:rsidR="002317CF" w:rsidRDefault="002317CF" w:rsidP="002317CF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Пивоваров Илья Николаевич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1529A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317CF" w14:paraId="7B44C9E1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9D344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AAC25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Филиппова Ирина Александровна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AFC7A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317CF" w14:paraId="1D22FDCB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BCCB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7B8E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Бекетова Диана Николаевна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4DF30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317CF" w14:paraId="66D8727B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F27EA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2DAC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Сотниченко Данил Юрьевич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40E62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317CF" w14:paraId="74FC2B8D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CD152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FB33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Кандабаров Данил Сергеевич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FA727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2317CF" w14:paraId="42E99F93" w14:textId="77777777" w:rsidTr="00E43054">
        <w:trPr>
          <w:trHeight w:val="237"/>
          <w:jc w:val="center"/>
        </w:trPr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FBCC2" w14:textId="77777777" w:rsidR="002317CF" w:rsidRDefault="002317CF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90DC2" w14:textId="77777777" w:rsidR="002317CF" w:rsidRDefault="00E43054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Халтурин Маким Сергеевич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1968F" w14:textId="77777777" w:rsidR="002317CF" w:rsidRDefault="00E43054" w:rsidP="00E43054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</w:tbl>
    <w:p w14:paraId="179BAA03" w14:textId="77777777" w:rsidR="00E11B31" w:rsidRPr="00524ABD" w:rsidRDefault="00E11B31" w:rsidP="00E11B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49D6063D" w14:textId="77777777" w:rsidR="00E11B31" w:rsidRPr="00223C7F" w:rsidRDefault="00B80AA6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тоимость одного дня </w:t>
      </w:r>
      <w:r w:rsidR="00E11B31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160</w:t>
      </w:r>
      <w:r w:rsidR="00E11B31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 (дети из многодетных семей,</w:t>
      </w:r>
      <w:r w:rsidR="0027527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малоимущих семей,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детей-инвалиды,</w:t>
      </w:r>
      <w:r w:rsidR="0027527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ОВЗ (обучающиеся на дому</w:t>
      </w:r>
      <w:r w:rsidR="0027527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32BA2123" w14:textId="77777777" w:rsidR="00275278" w:rsidRPr="00223C7F" w:rsidRDefault="00275278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96006D" w14:textId="77777777" w:rsidR="00C766C8" w:rsidRPr="00223C7F" w:rsidRDefault="00B80AA6" w:rsidP="00C766C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C766C8" w:rsidRPr="00223C7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тоимость одного дня – 70 рублей (дети без льготных категорий).</w:t>
      </w:r>
    </w:p>
    <w:p w14:paraId="7A9B1EB9" w14:textId="77777777" w:rsidR="00862476" w:rsidRDefault="00862476" w:rsidP="0086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Классным руководителям 1-11 классов подготовить табель учета питания обучающихся.</w:t>
      </w:r>
    </w:p>
    <w:p w14:paraId="2BF6AA33" w14:textId="77777777" w:rsidR="00862476" w:rsidRPr="002C3635" w:rsidRDefault="00862476" w:rsidP="008624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4A1503">
        <w:rPr>
          <w:rFonts w:ascii="Times New Roman" w:hAnsi="Times New Roman" w:cs="Times New Roman"/>
          <w:sz w:val="24"/>
          <w:szCs w:val="24"/>
        </w:rPr>
        <w:t xml:space="preserve">Классным руководителям поставить в известность родителей о дате и времени выдачи </w:t>
      </w:r>
      <w:r w:rsidR="003A7488">
        <w:rPr>
          <w:rFonts w:ascii="Times New Roman" w:hAnsi="Times New Roman" w:cs="Times New Roman"/>
          <w:sz w:val="24"/>
          <w:szCs w:val="24"/>
        </w:rPr>
        <w:t>продуктовых наборов</w:t>
      </w:r>
      <w:r w:rsidRPr="004A1503">
        <w:rPr>
          <w:rFonts w:ascii="Times New Roman" w:hAnsi="Times New Roman" w:cs="Times New Roman"/>
          <w:sz w:val="24"/>
          <w:szCs w:val="24"/>
        </w:rPr>
        <w:t>.</w:t>
      </w:r>
    </w:p>
    <w:p w14:paraId="30EC3E45" w14:textId="77777777" w:rsidR="00E11B31" w:rsidRPr="0094138C" w:rsidRDefault="00862476" w:rsidP="009413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2C363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Заведующей хозяйством Карагодиной Л.В.</w:t>
      </w:r>
      <w:r w:rsidRPr="002C3635">
        <w:rPr>
          <w:rFonts w:ascii="Times New Roman" w:hAnsi="Times New Roman" w:cs="Times New Roman"/>
          <w:sz w:val="24"/>
          <w:szCs w:val="24"/>
        </w:rPr>
        <w:t xml:space="preserve"> подготовить ведомости для выдачи </w:t>
      </w:r>
      <w:r>
        <w:rPr>
          <w:rFonts w:ascii="Times New Roman" w:hAnsi="Times New Roman" w:cs="Times New Roman"/>
          <w:sz w:val="24"/>
          <w:szCs w:val="24"/>
        </w:rPr>
        <w:t>продуктовых наборов</w:t>
      </w:r>
      <w:r w:rsidRPr="002C3635">
        <w:rPr>
          <w:rFonts w:ascii="Times New Roman" w:hAnsi="Times New Roman" w:cs="Times New Roman"/>
          <w:sz w:val="24"/>
          <w:szCs w:val="24"/>
        </w:rPr>
        <w:t xml:space="preserve"> учащимся </w:t>
      </w:r>
      <w:r>
        <w:rPr>
          <w:rFonts w:ascii="Times New Roman" w:hAnsi="Times New Roman" w:cs="Times New Roman"/>
          <w:sz w:val="24"/>
          <w:szCs w:val="24"/>
        </w:rPr>
        <w:t>1-11 классов, разместить на доске информации и график выдачи и список продуктовых наборов.</w:t>
      </w:r>
      <w:r w:rsidRPr="002C3635">
        <w:rPr>
          <w:rFonts w:ascii="Times New Roman" w:hAnsi="Times New Roman" w:cs="Times New Roman"/>
          <w:sz w:val="24"/>
          <w:szCs w:val="24"/>
        </w:rPr>
        <w:t xml:space="preserve"> находящимся на дистанционном обучении.</w:t>
      </w:r>
    </w:p>
    <w:p w14:paraId="721DAB70" w14:textId="77777777" w:rsidR="00C766C8" w:rsidRPr="00E11B31" w:rsidRDefault="0094138C" w:rsidP="00C76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C766C8" w:rsidRPr="00E11B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Контроль за исполнением данного приказа </w:t>
      </w:r>
      <w:r w:rsidR="0036556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возложить на заместителя директора Кандабарову Т.А.</w:t>
      </w:r>
    </w:p>
    <w:p w14:paraId="7746E7BD" w14:textId="77777777" w:rsidR="00524ABD" w:rsidRPr="00961A47" w:rsidRDefault="00524ABD" w:rsidP="00524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A4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14:paraId="763527D5" w14:textId="77777777" w:rsidR="00524ABD" w:rsidRDefault="00524ABD" w:rsidP="00524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961A47">
        <w:rPr>
          <w:rFonts w:ascii="Times New Roman" w:hAnsi="Times New Roman" w:cs="Times New Roman"/>
          <w:sz w:val="24"/>
          <w:szCs w:val="24"/>
        </w:rPr>
        <w:t>иректор шк</w:t>
      </w:r>
      <w:r>
        <w:rPr>
          <w:rFonts w:ascii="Times New Roman" w:hAnsi="Times New Roman" w:cs="Times New Roman"/>
          <w:sz w:val="24"/>
          <w:szCs w:val="24"/>
        </w:rPr>
        <w:t xml:space="preserve">олы       </w:t>
      </w:r>
      <w:r w:rsidRPr="00961A47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>Пивоварова Н.В.</w:t>
      </w:r>
    </w:p>
    <w:p w14:paraId="7045FF0D" w14:textId="77777777" w:rsidR="00524ABD" w:rsidRPr="00961A47" w:rsidRDefault="00524ABD" w:rsidP="00524A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приказом ознакомлены 28.09.2023</w:t>
      </w:r>
    </w:p>
    <w:p w14:paraId="48568C7C" w14:textId="77777777" w:rsidR="00524ABD" w:rsidRPr="00961A47" w:rsidRDefault="00524ABD" w:rsidP="00524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584724" w14:textId="77777777" w:rsidR="00365568" w:rsidRDefault="00365568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Кандабарова Т.А.-</w:t>
      </w:r>
    </w:p>
    <w:p w14:paraId="44ADFE9A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Карагодина Л.В.</w:t>
      </w:r>
    </w:p>
    <w:p w14:paraId="620D4192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Самаркина А.М.-</w:t>
      </w:r>
    </w:p>
    <w:p w14:paraId="31995FE6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Ляшенко Ю.В. –</w:t>
      </w:r>
    </w:p>
    <w:p w14:paraId="6400B692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Бескишко Л.П. –</w:t>
      </w:r>
    </w:p>
    <w:p w14:paraId="0A68EBD7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Куликова А.С. –</w:t>
      </w:r>
    </w:p>
    <w:p w14:paraId="762C40B0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Коробченко Н.А</w:t>
      </w:r>
      <w:r w:rsidRPr="00A74F57">
        <w:rPr>
          <w:rFonts w:ascii="Times New Roman" w:hAnsi="Times New Roman"/>
          <w:sz w:val="24"/>
          <w:szCs w:val="24"/>
        </w:rPr>
        <w:t>. –</w:t>
      </w:r>
    </w:p>
    <w:p w14:paraId="1ABA98E0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Кандабарова С.П. –</w:t>
      </w:r>
    </w:p>
    <w:p w14:paraId="03878373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 xml:space="preserve">Попова О.И. – </w:t>
      </w:r>
    </w:p>
    <w:p w14:paraId="00CA7D7E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Скабук А.В. –</w:t>
      </w:r>
    </w:p>
    <w:p w14:paraId="733CEC6A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Корощуп Л.А. –</w:t>
      </w:r>
    </w:p>
    <w:p w14:paraId="03468DB5" w14:textId="77777777" w:rsidR="00524ABD" w:rsidRPr="00A74F57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>Мишланова А.В. –</w:t>
      </w:r>
    </w:p>
    <w:p w14:paraId="44B706AF" w14:textId="77777777" w:rsidR="00524ABD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 w:rsidRPr="00A74F57">
        <w:rPr>
          <w:rFonts w:ascii="Times New Roman" w:hAnsi="Times New Roman"/>
          <w:sz w:val="24"/>
          <w:szCs w:val="24"/>
        </w:rPr>
        <w:t xml:space="preserve">Решетникова Т.А. </w:t>
      </w:r>
      <w:r>
        <w:rPr>
          <w:rFonts w:ascii="Times New Roman" w:hAnsi="Times New Roman"/>
          <w:sz w:val="24"/>
          <w:szCs w:val="24"/>
        </w:rPr>
        <w:t>–</w:t>
      </w:r>
    </w:p>
    <w:p w14:paraId="3C884EAE" w14:textId="77777777" w:rsidR="00524ABD" w:rsidRDefault="00524ABD" w:rsidP="00524ABD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Карагодина М.Н.-</w:t>
      </w:r>
    </w:p>
    <w:p w14:paraId="543F314B" w14:textId="77777777" w:rsidR="00524ABD" w:rsidRDefault="00524ABD" w:rsidP="00524ABD"/>
    <w:p w14:paraId="1752DA0C" w14:textId="77777777" w:rsidR="00524ABD" w:rsidRPr="00961A47" w:rsidRDefault="00524ABD" w:rsidP="00524A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83C2FE" w14:textId="77777777" w:rsidR="003A7488" w:rsidRPr="00961A47" w:rsidRDefault="00C64E75" w:rsidP="003A7488">
      <w:r>
        <w:rPr>
          <w:noProof/>
          <w:lang w:eastAsia="ru-RU"/>
        </w:rPr>
        <w:lastRenderedPageBreak/>
        <w:drawing>
          <wp:inline distT="0" distB="0" distL="0" distR="0" wp14:anchorId="0C063FEA" wp14:editId="66CE99B2">
            <wp:extent cx="5489985" cy="7551420"/>
            <wp:effectExtent l="19050" t="0" r="0" b="0"/>
            <wp:docPr id="7" name="Рисунок 7" descr="D:\ЗВР 12 октября 2018\ПИТАНИЕ\питание 2023-2024\сентябрь\продукты сентябрь\2023-09-2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ВР 12 октября 2018\ПИТАНИЕ\питание 2023-2024\сентябрь\продукты сентябрь\2023-09-22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985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EB2984" wp14:editId="3EA47D5A">
            <wp:extent cx="5822375" cy="8008620"/>
            <wp:effectExtent l="19050" t="0" r="6925" b="0"/>
            <wp:docPr id="6" name="Рисунок 6" descr="D:\ЗВР 12 октября 2018\ПИТАНИЕ\питание 2023-2024\сентябрь\продукты сентябрь\2023-09-2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ВР 12 октября 2018\ПИТАНИЕ\питание 2023-2024\сентябрь\продукты сентябрь\2023-09-22_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75" cy="80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69BBB6" wp14:editId="3E53230A">
            <wp:extent cx="6120195" cy="8418268"/>
            <wp:effectExtent l="19050" t="0" r="0" b="0"/>
            <wp:docPr id="5" name="Рисунок 5" descr="D:\ЗВР 12 октября 2018\ПИТАНИЕ\питание 2023-2024\сентябрь\продукты сентябрь\2023-09-2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ВР 12 октября 2018\ПИТАНИЕ\питание 2023-2024\сентябрь\продукты сентябрь\2023-09-2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28" cy="841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73FC05" wp14:editId="7A9806EE">
            <wp:extent cx="6613984" cy="9097470"/>
            <wp:effectExtent l="19050" t="0" r="0" b="0"/>
            <wp:docPr id="4" name="Рисунок 4" descr="D:\ЗВР 12 октября 2018\ПИТАНИЕ\питание 2023-2024\сентябрь\продукты сентябрь\2023-09-2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ВР 12 октября 2018\ПИТАНИЕ\питание 2023-2024\сентябрь\продукты сентябрь\2023-09-22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33" cy="909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4EE4BA" wp14:editId="2EA98E9C">
            <wp:extent cx="6387439" cy="8785860"/>
            <wp:effectExtent l="19050" t="0" r="0" b="0"/>
            <wp:docPr id="3" name="Рисунок 3" descr="D:\ЗВР 12 октября 2018\ПИТАНИЕ\питание 2023-2024\сентябрь\продукты сентябрь\2023-09-2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ВР 12 октября 2018\ПИТАНИЕ\питание 2023-2024\сентябрь\продукты сентябрь\2023-09-22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39" cy="87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D0C4BF" wp14:editId="1918B792">
            <wp:extent cx="6669971" cy="9174480"/>
            <wp:effectExtent l="19050" t="0" r="0" b="0"/>
            <wp:docPr id="2" name="Рисунок 2" descr="D:\ЗВР 12 октября 2018\ПИТАНИЕ\питание 2023-2024\сентябрь\продукты сентябрь\2023-09-2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ВР 12 октября 2018\ПИТАНИЕ\питание 2023-2024\сентябрь\продукты сентябрь\2023-09-22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71" cy="91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4709E5" wp14:editId="14537654">
            <wp:extent cx="6437298" cy="8854440"/>
            <wp:effectExtent l="19050" t="0" r="1602" b="0"/>
            <wp:docPr id="1" name="Рисунок 1" descr="D:\ЗВР 12 октября 2018\ПИТАНИЕ\питание 2023-2024\сентябрь\продукты сентябрь\2023-09-2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ВР 12 октября 2018\ПИТАНИЕ\питание 2023-2024\сентябрь\продукты сентябрь\2023-09-22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298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DC72CD" w14:textId="77777777" w:rsidR="003A7488" w:rsidRDefault="003A7488" w:rsidP="003A7488"/>
    <w:p w14:paraId="592CE4DC" w14:textId="77777777" w:rsidR="00E11B31" w:rsidRPr="00E11B31" w:rsidRDefault="00E11B31" w:rsidP="00E11B31">
      <w:pPr>
        <w:rPr>
          <w:sz w:val="24"/>
          <w:szCs w:val="24"/>
        </w:rPr>
      </w:pPr>
    </w:p>
    <w:p w14:paraId="2A54A337" w14:textId="77777777" w:rsidR="00C766C8" w:rsidRPr="00E11B31" w:rsidRDefault="00C766C8" w:rsidP="00E11B31">
      <w:pPr>
        <w:pStyle w:val="a3"/>
        <w:tabs>
          <w:tab w:val="left" w:pos="286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C766C8" w:rsidRPr="00E11B31" w:rsidSect="00652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17546"/>
    <w:multiLevelType w:val="hybridMultilevel"/>
    <w:tmpl w:val="91064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F767E"/>
    <w:multiLevelType w:val="hybridMultilevel"/>
    <w:tmpl w:val="737AA52A"/>
    <w:lvl w:ilvl="0" w:tplc="59E2B3C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B4CEE"/>
    <w:multiLevelType w:val="hybridMultilevel"/>
    <w:tmpl w:val="35F42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970B76"/>
    <w:multiLevelType w:val="hybridMultilevel"/>
    <w:tmpl w:val="64B856CE"/>
    <w:lvl w:ilvl="0" w:tplc="23B6557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6D7"/>
    <w:rsid w:val="000A14CD"/>
    <w:rsid w:val="000E4F2B"/>
    <w:rsid w:val="00106157"/>
    <w:rsid w:val="001076D7"/>
    <w:rsid w:val="00121296"/>
    <w:rsid w:val="00223C7F"/>
    <w:rsid w:val="002317CF"/>
    <w:rsid w:val="00275278"/>
    <w:rsid w:val="00365568"/>
    <w:rsid w:val="003A7488"/>
    <w:rsid w:val="00515A49"/>
    <w:rsid w:val="00524ABD"/>
    <w:rsid w:val="00563351"/>
    <w:rsid w:val="005D282B"/>
    <w:rsid w:val="00652B82"/>
    <w:rsid w:val="006A2EAB"/>
    <w:rsid w:val="007D58FF"/>
    <w:rsid w:val="00841FB6"/>
    <w:rsid w:val="00862476"/>
    <w:rsid w:val="008C2993"/>
    <w:rsid w:val="00933D0D"/>
    <w:rsid w:val="0094138C"/>
    <w:rsid w:val="009A2B93"/>
    <w:rsid w:val="00A63688"/>
    <w:rsid w:val="00A641A1"/>
    <w:rsid w:val="00AA0945"/>
    <w:rsid w:val="00AB2C55"/>
    <w:rsid w:val="00AC3879"/>
    <w:rsid w:val="00B34A09"/>
    <w:rsid w:val="00B80AA6"/>
    <w:rsid w:val="00B874E4"/>
    <w:rsid w:val="00BA4358"/>
    <w:rsid w:val="00BA663D"/>
    <w:rsid w:val="00BB1F69"/>
    <w:rsid w:val="00C34593"/>
    <w:rsid w:val="00C64E75"/>
    <w:rsid w:val="00C766C8"/>
    <w:rsid w:val="00D742B2"/>
    <w:rsid w:val="00E11B31"/>
    <w:rsid w:val="00E43054"/>
    <w:rsid w:val="00E8630C"/>
    <w:rsid w:val="00EE7EF8"/>
    <w:rsid w:val="00F26832"/>
    <w:rsid w:val="00F54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029F8"/>
  <w15:docId w15:val="{A5621B21-A9D0-4045-973F-B564D32B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6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6D7"/>
    <w:pPr>
      <w:ind w:left="720"/>
      <w:contextualSpacing/>
    </w:pPr>
  </w:style>
  <w:style w:type="paragraph" w:styleId="a4">
    <w:name w:val="No Spacing"/>
    <w:uiPriority w:val="1"/>
    <w:qFormat/>
    <w:rsid w:val="00E11B3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uiPriority w:val="59"/>
    <w:rsid w:val="00AA094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AA094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6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E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Татьяна</cp:lastModifiedBy>
  <cp:revision>32</cp:revision>
  <cp:lastPrinted>2023-10-11T10:39:00Z</cp:lastPrinted>
  <dcterms:created xsi:type="dcterms:W3CDTF">2023-02-03T12:51:00Z</dcterms:created>
  <dcterms:modified xsi:type="dcterms:W3CDTF">2023-10-12T12:38:00Z</dcterms:modified>
</cp:coreProperties>
</file>