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96437" w14:textId="075265E8" w:rsidR="00A002CA" w:rsidRPr="00A002CA" w:rsidRDefault="00A002CA" w:rsidP="00A002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02C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F047C5" wp14:editId="27F54485">
            <wp:simplePos x="0" y="0"/>
            <wp:positionH relativeFrom="page">
              <wp:posOffset>807719</wp:posOffset>
            </wp:positionH>
            <wp:positionV relativeFrom="paragraph">
              <wp:posOffset>0</wp:posOffset>
            </wp:positionV>
            <wp:extent cx="6670059" cy="9433560"/>
            <wp:effectExtent l="0" t="0" r="0" b="0"/>
            <wp:wrapTight wrapText="bothSides">
              <wp:wrapPolygon edited="0">
                <wp:start x="0" y="0"/>
                <wp:lineTo x="0" y="21548"/>
                <wp:lineTo x="21530" y="21548"/>
                <wp:lineTo x="21530" y="0"/>
                <wp:lineTo x="0" y="0"/>
              </wp:wrapPolygon>
            </wp:wrapTight>
            <wp:docPr id="1" name="Рисунок 1" descr="C:\Users\ирина\Pictures\2022-01-11\РП астрон 10-11 кл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2-01-11\РП астрон 10-11 кл ба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49" cy="94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42571E2" w14:textId="0DFB0F23" w:rsidR="006A4026" w:rsidRPr="00175009" w:rsidRDefault="00175009" w:rsidP="00175009">
      <w:pPr>
        <w:tabs>
          <w:tab w:val="left" w:pos="393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1C61BD" w:rsidRPr="001C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14:paraId="5B8ED02E" w14:textId="7777777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2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A4026">
        <w:rPr>
          <w:rFonts w:ascii="Times New Roman" w:hAnsi="Times New Roman" w:cs="Times New Roman"/>
          <w:sz w:val="24"/>
          <w:szCs w:val="24"/>
        </w:rPr>
        <w:t>освоения курса астрономии в средней (полной) школе являются:</w:t>
      </w:r>
    </w:p>
    <w:p w14:paraId="62670691" w14:textId="7F85D05D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</w:t>
      </w:r>
      <w:r w:rsidR="002A60DA">
        <w:rPr>
          <w:rFonts w:ascii="Times New Roman" w:hAnsi="Times New Roman" w:cs="Times New Roman"/>
          <w:sz w:val="24"/>
          <w:szCs w:val="24"/>
        </w:rPr>
        <w:t xml:space="preserve"> </w:t>
      </w:r>
      <w:r w:rsidRPr="006A4026">
        <w:rPr>
          <w:rFonts w:ascii="Times New Roman" w:hAnsi="Times New Roman" w:cs="Times New Roman"/>
          <w:sz w:val="24"/>
          <w:szCs w:val="24"/>
        </w:rPr>
        <w:t>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654A9000" w14:textId="0E1B9E6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</w:t>
      </w:r>
      <w:r w:rsidR="002A60DA">
        <w:rPr>
          <w:rFonts w:ascii="Times New Roman" w:hAnsi="Times New Roman" w:cs="Times New Roman"/>
          <w:sz w:val="24"/>
          <w:szCs w:val="24"/>
        </w:rPr>
        <w:t xml:space="preserve"> </w:t>
      </w:r>
      <w:r w:rsidRPr="006A4026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14:paraId="78834F73" w14:textId="7777777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7330C6CB" w14:textId="7A866DD6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6A40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A4026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2A60DA">
        <w:rPr>
          <w:rFonts w:ascii="Times New Roman" w:hAnsi="Times New Roman" w:cs="Times New Roman"/>
          <w:sz w:val="24"/>
          <w:szCs w:val="24"/>
        </w:rPr>
        <w:t xml:space="preserve"> </w:t>
      </w:r>
      <w:r w:rsidRPr="006A4026">
        <w:rPr>
          <w:rFonts w:ascii="Times New Roman" w:hAnsi="Times New Roman" w:cs="Times New Roman"/>
          <w:sz w:val="24"/>
          <w:szCs w:val="24"/>
        </w:rPr>
        <w:t>проявлять уважительное отношение к мнению оппонента в ходе обсуждения спорных проблем науки.</w:t>
      </w:r>
    </w:p>
    <w:p w14:paraId="31474A97" w14:textId="7777777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02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A402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6A4026">
        <w:rPr>
          <w:rFonts w:ascii="Times New Roman" w:hAnsi="Times New Roman" w:cs="Times New Roman"/>
          <w:sz w:val="24"/>
          <w:szCs w:val="24"/>
        </w:rPr>
        <w:t>освоения программы предполагают:</w:t>
      </w:r>
    </w:p>
    <w:p w14:paraId="4A916F8F" w14:textId="3F1DAE18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</w:t>
      </w:r>
      <w:r w:rsidR="002A60DA">
        <w:rPr>
          <w:rFonts w:ascii="Times New Roman" w:hAnsi="Times New Roman" w:cs="Times New Roman"/>
          <w:sz w:val="24"/>
          <w:szCs w:val="24"/>
        </w:rPr>
        <w:t xml:space="preserve"> </w:t>
      </w:r>
      <w:r w:rsidRPr="006A4026">
        <w:rPr>
          <w:rFonts w:ascii="Times New Roman" w:hAnsi="Times New Roman" w:cs="Times New Roman"/>
          <w:sz w:val="24"/>
          <w:szCs w:val="24"/>
        </w:rPr>
        <w:t>наиболее эффективный, классифицировать объекты исследования, структурировать изучаемый материал, аргументировать свою позицию,</w:t>
      </w:r>
      <w:r w:rsidR="002A60DA">
        <w:rPr>
          <w:rFonts w:ascii="Times New Roman" w:hAnsi="Times New Roman" w:cs="Times New Roman"/>
          <w:sz w:val="24"/>
          <w:szCs w:val="24"/>
        </w:rPr>
        <w:t xml:space="preserve"> </w:t>
      </w:r>
      <w:r w:rsidRPr="006A4026">
        <w:rPr>
          <w:rFonts w:ascii="Times New Roman" w:hAnsi="Times New Roman" w:cs="Times New Roman"/>
          <w:sz w:val="24"/>
          <w:szCs w:val="24"/>
        </w:rPr>
        <w:t>формулировать выводы и заключения;</w:t>
      </w:r>
    </w:p>
    <w:p w14:paraId="4871ACD9" w14:textId="7777777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14:paraId="4C00C9E3" w14:textId="7777777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>на практике пол</w:t>
      </w:r>
      <w:r>
        <w:rPr>
          <w:rFonts w:ascii="Times New Roman" w:hAnsi="Times New Roman" w:cs="Times New Roman"/>
          <w:sz w:val="24"/>
          <w:szCs w:val="24"/>
        </w:rPr>
        <w:t xml:space="preserve">ьзоваться основными логическими </w:t>
      </w:r>
      <w:r w:rsidRPr="006A4026">
        <w:rPr>
          <w:rFonts w:ascii="Times New Roman" w:hAnsi="Times New Roman" w:cs="Times New Roman"/>
          <w:sz w:val="24"/>
          <w:szCs w:val="24"/>
        </w:rPr>
        <w:t>приемами, методами наблюдения, моделирования, мысленного эксперимента, прогнозирования;</w:t>
      </w:r>
    </w:p>
    <w:p w14:paraId="554DE720" w14:textId="7777777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14:paraId="28A8926A" w14:textId="77777777" w:rsidR="006A4026" w:rsidRPr="006A4026" w:rsidRDefault="006A402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6A402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6A4026">
        <w:rPr>
          <w:rFonts w:ascii="Times New Roman" w:hAnsi="Times New Roman" w:cs="Times New Roman"/>
          <w:sz w:val="24"/>
          <w:szCs w:val="24"/>
        </w:rPr>
        <w:t>) и критически ее оценивать;</w:t>
      </w:r>
    </w:p>
    <w:p w14:paraId="6605B38A" w14:textId="77777777" w:rsidR="001C61BD" w:rsidRDefault="006A4026" w:rsidP="00AE0888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026">
        <w:rPr>
          <w:rFonts w:ascii="Times New Roman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14:paraId="03C59678" w14:textId="77777777" w:rsidR="007C2171" w:rsidRDefault="007C2171" w:rsidP="00AE0888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C2171">
        <w:rPr>
          <w:rFonts w:ascii="Times New Roman" w:hAnsi="Times New Roman" w:cs="Times New Roman"/>
          <w:sz w:val="24"/>
          <w:szCs w:val="24"/>
        </w:rPr>
        <w:t>изучения астрономии в средней (полной)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2A2B32" w14:textId="77777777" w:rsidR="007C2171" w:rsidRPr="007C2171" w:rsidRDefault="007C2171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2171">
        <w:rPr>
          <w:rFonts w:ascii="TimesNewRomanPSMT" w:hAnsi="TimesNewRomanPSMT" w:cs="TimesNewRomanPSMT"/>
          <w:sz w:val="24"/>
          <w:szCs w:val="24"/>
        </w:rPr>
        <w:t xml:space="preserve">-Получить представления о структуре и </w:t>
      </w:r>
      <w:proofErr w:type="gramStart"/>
      <w:r w:rsidRPr="007C2171">
        <w:rPr>
          <w:rFonts w:ascii="TimesNewRomanPSMT" w:hAnsi="TimesNewRomanPSMT" w:cs="TimesNewRomanPSMT"/>
          <w:sz w:val="24"/>
          <w:szCs w:val="24"/>
        </w:rPr>
        <w:t>масштабах Вселенной</w:t>
      </w:r>
      <w:proofErr w:type="gramEnd"/>
      <w:r w:rsidRPr="007C2171">
        <w:rPr>
          <w:rFonts w:ascii="TimesNewRomanPSMT" w:hAnsi="TimesNewRomanPSMT" w:cs="TimesNewRomanPSMT"/>
          <w:sz w:val="24"/>
          <w:szCs w:val="24"/>
        </w:rPr>
        <w:t xml:space="preserve"> и</w:t>
      </w:r>
      <w:r w:rsidR="00A67C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месте человека в ней. Узнать о средствах, которые используют</w:t>
      </w:r>
      <w:r w:rsidR="00A67C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астрономы, чтобы заглянуть в самые удалённые уголки Вселенной и</w:t>
      </w:r>
      <w:r w:rsidR="00A67C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не только увидеть небесные тела в недоступных с Земли диапазонах</w:t>
      </w:r>
    </w:p>
    <w:p w14:paraId="42C80072" w14:textId="77777777" w:rsidR="007C2171" w:rsidRPr="007C2171" w:rsidRDefault="007C2171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2171">
        <w:rPr>
          <w:rFonts w:ascii="TimesNewRomanPSMT" w:hAnsi="TimesNewRomanPSMT" w:cs="TimesNewRomanPSMT"/>
          <w:sz w:val="24"/>
          <w:szCs w:val="24"/>
        </w:rPr>
        <w:t>длин волн электромагнитного излучения, но и узнать о новых каналах</w:t>
      </w:r>
      <w:r w:rsidR="00A67C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получения информации о небесных телах с помощью нейтринных и</w:t>
      </w:r>
      <w:r w:rsidR="00A67C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гравитационно-волновых телескопов.</w:t>
      </w:r>
    </w:p>
    <w:p w14:paraId="0DC5E2BE" w14:textId="77777777" w:rsidR="007C2171" w:rsidRPr="007C2171" w:rsidRDefault="007C2171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2171">
        <w:rPr>
          <w:rFonts w:ascii="TimesNewRomanPSMT" w:hAnsi="TimesNewRomanPSMT" w:cs="TimesNewRomanPSMT"/>
          <w:sz w:val="24"/>
          <w:szCs w:val="24"/>
        </w:rPr>
        <w:t>-Узнать о наблюдаемом сложном движении планет, Луны и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Солнца, их интерпретации. Какую роль играли наблюдения затмений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Луны и Солнца в жизни общества и история их научного объяснения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. </w:t>
      </w:r>
      <w:r w:rsidRPr="007C2171">
        <w:rPr>
          <w:rFonts w:ascii="TimesNewRomanPSMT" w:hAnsi="TimesNewRomanPSMT" w:cs="TimesNewRomanPSMT"/>
          <w:sz w:val="24"/>
          <w:szCs w:val="24"/>
        </w:rPr>
        <w:t>Как на основе астрономических явлений люди научились измерять</w:t>
      </w:r>
    </w:p>
    <w:p w14:paraId="7B9857E1" w14:textId="77777777" w:rsidR="007C2171" w:rsidRPr="007C2171" w:rsidRDefault="007C2171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2171">
        <w:rPr>
          <w:rFonts w:ascii="TimesNewRomanPSMT" w:hAnsi="TimesNewRomanPSMT" w:cs="TimesNewRomanPSMT"/>
          <w:sz w:val="24"/>
          <w:szCs w:val="24"/>
        </w:rPr>
        <w:t>время и вести календарь.</w:t>
      </w:r>
    </w:p>
    <w:p w14:paraId="1E70502C" w14:textId="77777777" w:rsidR="007C2171" w:rsidRPr="007C2171" w:rsidRDefault="007C2171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2171">
        <w:rPr>
          <w:rFonts w:ascii="TimesNewRomanPSMT" w:hAnsi="TimesNewRomanPSMT" w:cs="TimesNewRomanPSMT"/>
          <w:sz w:val="24"/>
          <w:szCs w:val="24"/>
        </w:rPr>
        <w:t>-Узнать, как благодаря развитию астрономии люди перешли от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представления геоцентрической системы мира к революционным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представлениям гелиоцентрической системы мира. Как на основе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последней были открыты законы, управляющие движением планет, и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171">
        <w:rPr>
          <w:rFonts w:ascii="TimesNewRomanPSMT" w:hAnsi="TimesNewRomanPSMT" w:cs="TimesNewRomanPSMT"/>
          <w:sz w:val="24"/>
          <w:szCs w:val="24"/>
        </w:rPr>
        <w:t>познее</w:t>
      </w:r>
      <w:proofErr w:type="spellEnd"/>
      <w:r w:rsidRPr="007C2171">
        <w:rPr>
          <w:rFonts w:ascii="TimesNewRomanPSMT" w:hAnsi="TimesNewRomanPSMT" w:cs="TimesNewRomanPSMT"/>
          <w:sz w:val="24"/>
          <w:szCs w:val="24"/>
        </w:rPr>
        <w:t>, закон всемирного тяготения.</w:t>
      </w:r>
    </w:p>
    <w:p w14:paraId="55C05E28" w14:textId="77777777" w:rsidR="007C2171" w:rsidRPr="007C2171" w:rsidRDefault="007C2171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2171">
        <w:rPr>
          <w:rFonts w:ascii="TimesNewRomanPSMT" w:hAnsi="TimesNewRomanPSMT" w:cs="TimesNewRomanPSMT"/>
          <w:sz w:val="24"/>
          <w:szCs w:val="24"/>
        </w:rPr>
        <w:t>-На примере использования закона всемирного тяготения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получить представления о космических скоростях, на основе которых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рассчитываются траектории полётов космических аппаратов к</w:t>
      </w:r>
      <w:r w:rsidR="004A5D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планетам. Узнать, как проявляет себя всемирное тяготение на</w:t>
      </w:r>
    </w:p>
    <w:p w14:paraId="4FE90AE2" w14:textId="77777777" w:rsidR="007C2171" w:rsidRDefault="007C2171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C2171">
        <w:rPr>
          <w:rFonts w:ascii="TimesNewRomanPSMT" w:hAnsi="TimesNewRomanPSMT" w:cs="TimesNewRomanPSMT"/>
          <w:sz w:val="24"/>
          <w:szCs w:val="24"/>
        </w:rPr>
        <w:t>явлениях в системе Земля—Луна, и эволюцию этой системы в</w:t>
      </w:r>
      <w:r w:rsidR="005A5C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171">
        <w:rPr>
          <w:rFonts w:ascii="TimesNewRomanPSMT" w:hAnsi="TimesNewRomanPSMT" w:cs="TimesNewRomanPSMT"/>
          <w:sz w:val="24"/>
          <w:szCs w:val="24"/>
        </w:rPr>
        <w:t>будущем.</w:t>
      </w:r>
    </w:p>
    <w:p w14:paraId="3A535E96" w14:textId="77777777" w:rsidR="00CF71CB" w:rsidRPr="00CF71CB" w:rsidRDefault="00CF71CB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71CB">
        <w:rPr>
          <w:rFonts w:ascii="TimesNewRomanPSMT" w:hAnsi="TimesNewRomanPSMT" w:cs="TimesNewRomanPSMT"/>
          <w:sz w:val="24"/>
          <w:szCs w:val="24"/>
        </w:rPr>
        <w:t>-Узнать о современном представлении, о строении Солнечной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системы, о строении Земли как планеты и природе парникового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эффекта, о свойствах планет земной группы и планет-</w:t>
      </w:r>
      <w:r w:rsidRPr="00CF71CB">
        <w:rPr>
          <w:rFonts w:ascii="TimesNewRomanPSMT" w:hAnsi="TimesNewRomanPSMT" w:cs="TimesNewRomanPSMT"/>
          <w:sz w:val="24"/>
          <w:szCs w:val="24"/>
        </w:rPr>
        <w:lastRenderedPageBreak/>
        <w:t>гигантов и об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 xml:space="preserve">исследованиях астероидов, комет, </w:t>
      </w:r>
      <w:proofErr w:type="spellStart"/>
      <w:r w:rsidRPr="00CF71CB">
        <w:rPr>
          <w:rFonts w:ascii="TimesNewRomanPSMT" w:hAnsi="TimesNewRomanPSMT" w:cs="TimesNewRomanPSMT"/>
          <w:sz w:val="24"/>
          <w:szCs w:val="24"/>
        </w:rPr>
        <w:t>метеороидов</w:t>
      </w:r>
      <w:proofErr w:type="spellEnd"/>
      <w:r w:rsidRPr="00CF71CB">
        <w:rPr>
          <w:rFonts w:ascii="TimesNewRomanPSMT" w:hAnsi="TimesNewRomanPSMT" w:cs="TimesNewRomanPSMT"/>
          <w:sz w:val="24"/>
          <w:szCs w:val="24"/>
        </w:rPr>
        <w:t xml:space="preserve"> и нового класса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небесных тел карликовых планет.</w:t>
      </w:r>
    </w:p>
    <w:p w14:paraId="2B607C35" w14:textId="77777777" w:rsidR="00CF71CB" w:rsidRPr="00CF71CB" w:rsidRDefault="00CF71CB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71CB">
        <w:rPr>
          <w:rFonts w:ascii="TimesNewRomanPSMT" w:hAnsi="TimesNewRomanPSMT" w:cs="TimesNewRomanPSMT"/>
          <w:sz w:val="24"/>
          <w:szCs w:val="24"/>
        </w:rPr>
        <w:t>-Получить представление о методах астрофизических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 xml:space="preserve">исследований и законах </w:t>
      </w:r>
      <w:proofErr w:type="spellStart"/>
      <w:r w:rsidRPr="00CF71CB">
        <w:rPr>
          <w:rFonts w:ascii="TimesNewRomanPSMT" w:hAnsi="TimesNewRomanPSMT" w:cs="TimesNewRomanPSMT"/>
          <w:sz w:val="24"/>
          <w:szCs w:val="24"/>
        </w:rPr>
        <w:t>физиких</w:t>
      </w:r>
      <w:proofErr w:type="spellEnd"/>
      <w:r w:rsidRPr="00CF71CB">
        <w:rPr>
          <w:rFonts w:ascii="TimesNewRomanPSMT" w:hAnsi="TimesNewRomanPSMT" w:cs="TimesNewRomanPSMT"/>
          <w:sz w:val="24"/>
          <w:szCs w:val="24"/>
        </w:rPr>
        <w:t>, которые используются для изучения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физически свойств небесных тел.</w:t>
      </w:r>
    </w:p>
    <w:p w14:paraId="2F89BD52" w14:textId="77777777" w:rsidR="00CF71CB" w:rsidRPr="00CF71CB" w:rsidRDefault="00CF71CB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71CB">
        <w:rPr>
          <w:rFonts w:ascii="TimesNewRomanPSMT" w:hAnsi="TimesNewRomanPSMT" w:cs="TimesNewRomanPSMT"/>
          <w:sz w:val="24"/>
          <w:szCs w:val="24"/>
        </w:rPr>
        <w:t>- Узнать природу Солнца и его активности, как солнечная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активность влияет на климат и биосферу Земли, как на основе законов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физики можно рассчитать внутреннее строение Солнца и как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наблюдения за потоками нейтрино от Солнца помогли заглянуть в</w:t>
      </w:r>
    </w:p>
    <w:p w14:paraId="5230B1E1" w14:textId="77777777" w:rsidR="00CF71CB" w:rsidRPr="00CF71CB" w:rsidRDefault="00CF71CB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71CB">
        <w:rPr>
          <w:rFonts w:ascii="TimesNewRomanPSMT" w:hAnsi="TimesNewRomanPSMT" w:cs="TimesNewRomanPSMT"/>
          <w:sz w:val="24"/>
          <w:szCs w:val="24"/>
        </w:rPr>
        <w:t>центр Солнца и узнать о термоядерном источнике энергии.</w:t>
      </w:r>
    </w:p>
    <w:p w14:paraId="3124DC55" w14:textId="77777777" w:rsidR="00CF71CB" w:rsidRPr="00CF71CB" w:rsidRDefault="00CF71CB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71CB">
        <w:rPr>
          <w:rFonts w:ascii="TimesNewRomanPSMT" w:hAnsi="TimesNewRomanPSMT" w:cs="TimesNewRomanPSMT"/>
          <w:sz w:val="24"/>
          <w:szCs w:val="24"/>
        </w:rPr>
        <w:t>-Узнать, как определяют основные характеристики звёзд и их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взаимосвязь между собой, о внутреннем строении звёзд и источниках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их энергии; о необычности свойств звёзд белых карликов, нейтронных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звёзд и чёрных дыр. Узнать, как рождаются, живут и умирают звёзды.</w:t>
      </w:r>
    </w:p>
    <w:p w14:paraId="6E256951" w14:textId="77777777" w:rsidR="00CF71CB" w:rsidRPr="00CF71CB" w:rsidRDefault="00CF71CB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71CB">
        <w:rPr>
          <w:rFonts w:ascii="TimesNewRomanPSMT" w:hAnsi="TimesNewRomanPSMT" w:cs="TimesNewRomanPSMT"/>
          <w:sz w:val="24"/>
          <w:szCs w:val="24"/>
        </w:rPr>
        <w:t>-Узнать, как по наблюдениям пульсирующих звёзд цефеид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определять расстояния до других галактик, как астрономы по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1CB">
        <w:rPr>
          <w:rFonts w:ascii="TimesNewRomanPSMT" w:hAnsi="TimesNewRomanPSMT" w:cs="TimesNewRomanPSMT"/>
          <w:sz w:val="24"/>
          <w:szCs w:val="24"/>
        </w:rPr>
        <w:t>наблюдениям двойных и кратных звёзд определяют их массы.</w:t>
      </w:r>
    </w:p>
    <w:p w14:paraId="2C462A5C" w14:textId="77777777" w:rsidR="00CF71CB" w:rsidRDefault="00CF71CB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71CB">
        <w:rPr>
          <w:rFonts w:ascii="TimesNewRomanPSMT" w:hAnsi="TimesNewRomanPSMT" w:cs="TimesNewRomanPSMT"/>
          <w:sz w:val="24"/>
          <w:szCs w:val="24"/>
        </w:rPr>
        <w:t>-Получить представления о взрывах новых и сверхновых звёзд и</w:t>
      </w:r>
      <w:r w:rsidR="0035189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CF71CB">
        <w:rPr>
          <w:rFonts w:ascii="TimesNewRomanPSMT" w:hAnsi="TimesNewRomanPSMT" w:cs="TimesNewRomanPSMT"/>
          <w:sz w:val="24"/>
          <w:szCs w:val="24"/>
        </w:rPr>
        <w:t>узнать</w:t>
      </w:r>
      <w:proofErr w:type="gramEnd"/>
      <w:r w:rsidRPr="00CF71CB">
        <w:rPr>
          <w:rFonts w:ascii="TimesNewRomanPSMT" w:hAnsi="TimesNewRomanPSMT" w:cs="TimesNewRomanPSMT"/>
          <w:sz w:val="24"/>
          <w:szCs w:val="24"/>
        </w:rPr>
        <w:t xml:space="preserve"> как в звёздах образуются тяжёлые химические элементы.</w:t>
      </w:r>
    </w:p>
    <w:p w14:paraId="1AD3CE7C" w14:textId="77777777" w:rsidR="00A52D0F" w:rsidRPr="00A52D0F" w:rsidRDefault="00A52D0F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D0F">
        <w:rPr>
          <w:rFonts w:ascii="TimesNewRomanPSMT" w:hAnsi="TimesNewRomanPSMT" w:cs="TimesNewRomanPSMT"/>
          <w:sz w:val="24"/>
          <w:szCs w:val="24"/>
        </w:rPr>
        <w:t>-Узнать, как устроена наша Галактика — Млечный Путь, как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 xml:space="preserve">распределены в ней рассеянные и </w:t>
      </w:r>
      <w:proofErr w:type="gramStart"/>
      <w:r w:rsidRPr="00A52D0F">
        <w:rPr>
          <w:rFonts w:ascii="TimesNewRomanPSMT" w:hAnsi="TimesNewRomanPSMT" w:cs="TimesNewRomanPSMT"/>
          <w:sz w:val="24"/>
          <w:szCs w:val="24"/>
        </w:rPr>
        <w:t>шаровые звёздные скопления</w:t>
      </w:r>
      <w:proofErr w:type="gramEnd"/>
      <w:r w:rsidRPr="00A52D0F">
        <w:rPr>
          <w:rFonts w:ascii="TimesNewRomanPSMT" w:hAnsi="TimesNewRomanPSMT" w:cs="TimesNewRomanPSMT"/>
          <w:sz w:val="24"/>
          <w:szCs w:val="24"/>
        </w:rPr>
        <w:t xml:space="preserve"> и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облака межзвёздного газа и пыли. Как с помощью наблюдений в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инфракрасных лучах удалось проникнуть через толщу межзвёздного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газа и пыли в центр Галактики, увидеть движение звёзд в нём вокруг</w:t>
      </w:r>
    </w:p>
    <w:p w14:paraId="4AA53454" w14:textId="77777777" w:rsidR="00A52D0F" w:rsidRPr="00A52D0F" w:rsidRDefault="00A52D0F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D0F">
        <w:rPr>
          <w:rFonts w:ascii="TimesNewRomanPSMT" w:hAnsi="TimesNewRomanPSMT" w:cs="TimesNewRomanPSMT"/>
          <w:sz w:val="24"/>
          <w:szCs w:val="24"/>
        </w:rPr>
        <w:t>сверхмассивной чёрной дыры.</w:t>
      </w:r>
    </w:p>
    <w:p w14:paraId="3ED546B8" w14:textId="77777777" w:rsidR="00A52D0F" w:rsidRPr="00A52D0F" w:rsidRDefault="00A52D0F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D0F">
        <w:rPr>
          <w:rFonts w:ascii="TimesNewRomanPSMT" w:hAnsi="TimesNewRomanPSMT" w:cs="TimesNewRomanPSMT"/>
          <w:sz w:val="24"/>
          <w:szCs w:val="24"/>
        </w:rPr>
        <w:t>-Получить представление о различных типах галактик, узнать о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проявлениях активности галактик и квазаров, распределении галактик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в пространстве и формировании скоплений и ячеистой структуры их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распределения.</w:t>
      </w:r>
    </w:p>
    <w:p w14:paraId="1706D045" w14:textId="77777777" w:rsidR="00A52D0F" w:rsidRDefault="00A52D0F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D0F">
        <w:rPr>
          <w:rFonts w:ascii="TimesNewRomanPSMT" w:hAnsi="TimesNewRomanPSMT" w:cs="TimesNewRomanPSMT"/>
          <w:sz w:val="24"/>
          <w:szCs w:val="24"/>
        </w:rPr>
        <w:t>-Узнать о строении и эволюции уникального объекта Вселенной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в целом. Проследить за развитием представлений о конечности и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бесконечности Вселенной, о фундаментальных парадоксах, связанных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D0F">
        <w:rPr>
          <w:rFonts w:ascii="TimesNewRomanPSMT" w:hAnsi="TimesNewRomanPSMT" w:cs="TimesNewRomanPSMT"/>
          <w:sz w:val="24"/>
          <w:szCs w:val="24"/>
        </w:rPr>
        <w:t>с ними.</w:t>
      </w:r>
    </w:p>
    <w:p w14:paraId="7B70AF38" w14:textId="77777777" w:rsidR="00F263DD" w:rsidRPr="00F263DD" w:rsidRDefault="00F263DD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263DD">
        <w:rPr>
          <w:rFonts w:ascii="TimesNewRomanPSMT" w:hAnsi="TimesNewRomanPSMT" w:cs="TimesNewRomanPSMT"/>
          <w:sz w:val="24"/>
          <w:szCs w:val="24"/>
        </w:rPr>
        <w:t>-Понять, как из наблюдаемого красного смещения в спектрах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 xml:space="preserve">далёких галактик пришли к выводу о </w:t>
      </w:r>
      <w:proofErr w:type="spellStart"/>
      <w:r w:rsidRPr="00F263DD">
        <w:rPr>
          <w:rFonts w:ascii="TimesNewRomanPSMT" w:hAnsi="TimesNewRomanPSMT" w:cs="TimesNewRomanPSMT"/>
          <w:sz w:val="24"/>
          <w:szCs w:val="24"/>
        </w:rPr>
        <w:t>нестационарности</w:t>
      </w:r>
      <w:proofErr w:type="spellEnd"/>
      <w:r w:rsidRPr="00F263DD">
        <w:rPr>
          <w:rFonts w:ascii="TimesNewRomanPSMT" w:hAnsi="TimesNewRomanPSMT" w:cs="TimesNewRomanPSMT"/>
          <w:sz w:val="24"/>
          <w:szCs w:val="24"/>
        </w:rPr>
        <w:t>, расширении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Вселенной, и, что в прошлом она была не только плотной, но и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горячей и, что наблюдаемое реликтовое излучение подтверждает этот</w:t>
      </w:r>
    </w:p>
    <w:p w14:paraId="2CFEF47A" w14:textId="77777777" w:rsidR="00F263DD" w:rsidRPr="00F263DD" w:rsidRDefault="00F263DD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263DD">
        <w:rPr>
          <w:rFonts w:ascii="TimesNewRomanPSMT" w:hAnsi="TimesNewRomanPSMT" w:cs="TimesNewRomanPSMT"/>
          <w:sz w:val="24"/>
          <w:szCs w:val="24"/>
        </w:rPr>
        <w:t>важный вывод современной космологии.</w:t>
      </w:r>
    </w:p>
    <w:p w14:paraId="4BF5ACFC" w14:textId="77777777" w:rsidR="00F263DD" w:rsidRPr="00F263DD" w:rsidRDefault="00F263DD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263DD">
        <w:rPr>
          <w:rFonts w:ascii="TimesNewRomanPSMT" w:hAnsi="TimesNewRomanPSMT" w:cs="TimesNewRomanPSMT"/>
          <w:sz w:val="24"/>
          <w:szCs w:val="24"/>
        </w:rPr>
        <w:t>-Узнать, как открыли ускоренное расширение Вселенной и его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связью с тёмной энергией и всемирной силой отталкивания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, </w:t>
      </w:r>
      <w:r w:rsidRPr="00F263DD">
        <w:rPr>
          <w:rFonts w:ascii="TimesNewRomanPSMT" w:hAnsi="TimesNewRomanPSMT" w:cs="TimesNewRomanPSMT"/>
          <w:sz w:val="24"/>
          <w:szCs w:val="24"/>
        </w:rPr>
        <w:t>противостоящей всемирной силе тяготения.</w:t>
      </w:r>
    </w:p>
    <w:p w14:paraId="2AFA1005" w14:textId="77777777" w:rsidR="00F263DD" w:rsidRPr="00F263DD" w:rsidRDefault="00F263DD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263DD">
        <w:rPr>
          <w:rFonts w:ascii="TimesNewRomanPSMT" w:hAnsi="TimesNewRomanPSMT" w:cs="TimesNewRomanPSMT"/>
          <w:sz w:val="24"/>
          <w:szCs w:val="24"/>
        </w:rPr>
        <w:t xml:space="preserve">-Узнать об открытии </w:t>
      </w:r>
      <w:proofErr w:type="spellStart"/>
      <w:r w:rsidRPr="00F263DD">
        <w:rPr>
          <w:rFonts w:ascii="TimesNewRomanPSMT" w:hAnsi="TimesNewRomanPSMT" w:cs="TimesNewRomanPSMT"/>
          <w:sz w:val="24"/>
          <w:szCs w:val="24"/>
        </w:rPr>
        <w:t>экзопланет</w:t>
      </w:r>
      <w:proofErr w:type="spellEnd"/>
      <w:r w:rsidRPr="00F263DD">
        <w:rPr>
          <w:rFonts w:ascii="TimesNewRomanPSMT" w:hAnsi="TimesNewRomanPSMT" w:cs="TimesNewRomanPSMT"/>
          <w:sz w:val="24"/>
          <w:szCs w:val="24"/>
        </w:rPr>
        <w:t xml:space="preserve"> — планет около других звёзд и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современном состоянии проблемы поиска внеземных цивилизаций и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связи с ними.</w:t>
      </w:r>
    </w:p>
    <w:p w14:paraId="56456CCD" w14:textId="77777777" w:rsidR="00F263DD" w:rsidRPr="00F263DD" w:rsidRDefault="00F263DD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263DD">
        <w:rPr>
          <w:rFonts w:ascii="TimesNewRomanPSMT" w:hAnsi="TimesNewRomanPSMT" w:cs="TimesNewRomanPSMT"/>
          <w:sz w:val="24"/>
          <w:szCs w:val="24"/>
        </w:rPr>
        <w:t>-Научиться проводить простейшие астрономические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наблюдения, ориентироваться среди ярких звёзд и созвездий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, </w:t>
      </w:r>
      <w:r w:rsidRPr="00F263DD">
        <w:rPr>
          <w:rFonts w:ascii="TimesNewRomanPSMT" w:hAnsi="TimesNewRomanPSMT" w:cs="TimesNewRomanPSMT"/>
          <w:sz w:val="24"/>
          <w:szCs w:val="24"/>
        </w:rPr>
        <w:t>измерять высоты звёзд и Солнца, определять астрономическими</w:t>
      </w:r>
    </w:p>
    <w:p w14:paraId="406BDE46" w14:textId="77777777" w:rsidR="00F263DD" w:rsidRDefault="00F263DD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263DD">
        <w:rPr>
          <w:rFonts w:ascii="TimesNewRomanPSMT" w:hAnsi="TimesNewRomanPSMT" w:cs="TimesNewRomanPSMT"/>
          <w:sz w:val="24"/>
          <w:szCs w:val="24"/>
        </w:rPr>
        <w:t>методами время, широту и долготу места наблюдений, измерять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диаметр Солнца и измерять солнечную активность и её зависимость</w:t>
      </w:r>
      <w:r w:rsidR="005368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63DD">
        <w:rPr>
          <w:rFonts w:ascii="TimesNewRomanPSMT" w:hAnsi="TimesNewRomanPSMT" w:cs="TimesNewRomanPSMT"/>
          <w:sz w:val="24"/>
          <w:szCs w:val="24"/>
        </w:rPr>
        <w:t>от времени.</w:t>
      </w:r>
    </w:p>
    <w:p w14:paraId="053AE931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астрономии </w:t>
      </w:r>
      <w:r w:rsidR="00D72FA5" w:rsidRPr="00D72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 w:rsidR="00D72FA5" w:rsidRPr="00D72FA5">
        <w:rPr>
          <w:rFonts w:ascii="Times New Roman" w:hAnsi="Times New Roman" w:cs="Times New Roman"/>
          <w:sz w:val="24"/>
          <w:szCs w:val="24"/>
        </w:rPr>
        <w:t>:</w:t>
      </w:r>
    </w:p>
    <w:p w14:paraId="4010B466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</w:t>
      </w:r>
    </w:p>
    <w:p w14:paraId="5BE57E5A" w14:textId="77777777" w:rsidR="00D72FA5" w:rsidRPr="00D72FA5" w:rsidRDefault="00D72FA5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A5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E2D1F9C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о таких понятиях, как </w:t>
      </w:r>
      <w:r w:rsidR="00D72FA5" w:rsidRPr="00D72FA5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, </w:t>
      </w:r>
      <w:r w:rsidR="00D72FA5" w:rsidRPr="00D72FA5">
        <w:rPr>
          <w:rFonts w:ascii="Times New Roman" w:hAnsi="Times New Roman" w:cs="Times New Roman"/>
          <w:i/>
          <w:iCs/>
          <w:sz w:val="24"/>
          <w:szCs w:val="24"/>
        </w:rPr>
        <w:t>научная гипотеза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, </w:t>
      </w:r>
      <w:r w:rsidR="00D72FA5" w:rsidRPr="00D72FA5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, </w:t>
      </w:r>
      <w:r w:rsidR="00D72FA5" w:rsidRPr="00D72FA5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, </w:t>
      </w:r>
      <w:r w:rsidR="00D72FA5" w:rsidRPr="00D72FA5">
        <w:rPr>
          <w:rFonts w:ascii="Times New Roman" w:hAnsi="Times New Roman" w:cs="Times New Roman"/>
          <w:i/>
          <w:iCs/>
          <w:sz w:val="24"/>
          <w:szCs w:val="24"/>
        </w:rPr>
        <w:t>надежность гипотезы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, </w:t>
      </w:r>
      <w:r w:rsidR="00D72FA5" w:rsidRPr="00D72FA5"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, </w:t>
      </w:r>
      <w:r w:rsidR="00D72FA5" w:rsidRPr="00D72FA5"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 w:rsidR="00D72FA5" w:rsidRPr="00D72FA5">
        <w:rPr>
          <w:rFonts w:ascii="Times New Roman" w:hAnsi="Times New Roman" w:cs="Times New Roman"/>
          <w:sz w:val="24"/>
          <w:szCs w:val="24"/>
        </w:rPr>
        <w:t>;</w:t>
      </w:r>
    </w:p>
    <w:p w14:paraId="74226023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14:paraId="65CF0EF5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об истории науки;</w:t>
      </w:r>
    </w:p>
    <w:p w14:paraId="537DAABD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14:paraId="170BF76B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</w:t>
      </w:r>
    </w:p>
    <w:p w14:paraId="411F86C8" w14:textId="77777777" w:rsidR="00D72FA5" w:rsidRPr="00D72FA5" w:rsidRDefault="00D72FA5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A5">
        <w:rPr>
          <w:rFonts w:ascii="Times New Roman" w:hAnsi="Times New Roman" w:cs="Times New Roman"/>
          <w:sz w:val="24"/>
          <w:szCs w:val="24"/>
        </w:rPr>
        <w:lastRenderedPageBreak/>
        <w:t>авторского права и т. п.);</w:t>
      </w:r>
    </w:p>
    <w:p w14:paraId="7182885C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о деятельности организаций, сообществ и структур, заинтересованных в результатах исследований и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авляющих ресурсы для проведения 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исследований и реализации проектов (фонды, государственные структуры, </w:t>
      </w:r>
      <w:proofErr w:type="spellStart"/>
      <w:r w:rsidR="00D72FA5" w:rsidRPr="00D72FA5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="00D72FA5" w:rsidRPr="00D72FA5"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14:paraId="37B62C3B" w14:textId="77777777" w:rsidR="00D72FA5" w:rsidRPr="00D72FA5" w:rsidRDefault="00004EB2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FA5" w:rsidRPr="00D72FA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астрономии </w:t>
      </w:r>
      <w:r w:rsidR="00D72FA5" w:rsidRPr="00D72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="00D72FA5" w:rsidRPr="00D72F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BA22E" w14:textId="77777777" w:rsidR="00D72FA5" w:rsidRPr="00D72FA5" w:rsidRDefault="00B4317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решать задачи, находящиеся на стыке нескольких учебных дисциплин (</w:t>
      </w:r>
      <w:proofErr w:type="spellStart"/>
      <w:r w:rsidR="00D72FA5" w:rsidRPr="00D72FA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D72FA5" w:rsidRPr="00D72FA5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14:paraId="3919BB3E" w14:textId="77777777" w:rsidR="00D72FA5" w:rsidRPr="00D72FA5" w:rsidRDefault="00B4317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14:paraId="2B310F05" w14:textId="77777777" w:rsidR="00D72FA5" w:rsidRPr="00D72FA5" w:rsidRDefault="00B4317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</w:t>
      </w:r>
    </w:p>
    <w:p w14:paraId="1419EFF6" w14:textId="77777777" w:rsidR="00D72FA5" w:rsidRPr="00D72FA5" w:rsidRDefault="00D72FA5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A5">
        <w:rPr>
          <w:rFonts w:ascii="Times New Roman" w:hAnsi="Times New Roman" w:cs="Times New Roman"/>
          <w:sz w:val="24"/>
          <w:szCs w:val="24"/>
        </w:rPr>
        <w:t>социальной жизни;</w:t>
      </w:r>
    </w:p>
    <w:p w14:paraId="42176C3C" w14:textId="77777777" w:rsidR="00D72FA5" w:rsidRPr="00D72FA5" w:rsidRDefault="00B4317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14:paraId="17A018A9" w14:textId="77777777" w:rsidR="00D72FA5" w:rsidRDefault="00B4317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A5" w:rsidRPr="00D72FA5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73DEBD38" w14:textId="77777777" w:rsidR="00A32343" w:rsidRPr="003F211F" w:rsidRDefault="00B4317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A32343" w:rsidRPr="00DC5F8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астрономии, с точки зрения формирования универсальных учебных действий в </w:t>
      </w:r>
      <w:r w:rsidR="003F211F">
        <w:rPr>
          <w:rFonts w:ascii="Times New Roman" w:hAnsi="Times New Roman" w:cs="Times New Roman"/>
          <w:sz w:val="24"/>
          <w:szCs w:val="24"/>
        </w:rPr>
        <w:t>ходе освоения принципов учебно-</w:t>
      </w:r>
      <w:r w:rsidR="00A32343" w:rsidRPr="00DC5F86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 </w:t>
      </w:r>
      <w:r w:rsidR="00A32343" w:rsidRPr="00DC5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="00A32343" w:rsidRPr="00DC5F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E0587" w14:textId="77777777" w:rsidR="00A32343" w:rsidRPr="00DC5F86" w:rsidRDefault="003F211F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343" w:rsidRPr="00DC5F86">
        <w:rPr>
          <w:rFonts w:ascii="Times New Roman" w:hAnsi="Times New Roman" w:cs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</w:t>
      </w:r>
    </w:p>
    <w:p w14:paraId="0BF6F35F" w14:textId="77777777" w:rsidR="00A32343" w:rsidRPr="00DC5F86" w:rsidRDefault="00A3234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общем благе;</w:t>
      </w:r>
    </w:p>
    <w:p w14:paraId="1BE3497F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 xml:space="preserve"> восстанавливать контексты и пути развития того или иного вида научной деятельности, определяя место своего и</w:t>
      </w:r>
      <w:r w:rsidR="003121F7">
        <w:rPr>
          <w:rFonts w:ascii="Times New Roman" w:hAnsi="Times New Roman" w:cs="Times New Roman"/>
          <w:sz w:val="24"/>
          <w:szCs w:val="24"/>
        </w:rPr>
        <w:t xml:space="preserve">сследования или проекта в общем </w:t>
      </w:r>
      <w:r w:rsidR="00A32343" w:rsidRPr="00DC5F86">
        <w:rPr>
          <w:rFonts w:ascii="Times New Roman" w:hAnsi="Times New Roman" w:cs="Times New Roman"/>
          <w:sz w:val="24"/>
          <w:szCs w:val="24"/>
        </w:rPr>
        <w:t>культурном пространстве;</w:t>
      </w:r>
    </w:p>
    <w:p w14:paraId="798759A3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</w:t>
      </w:r>
      <w:r w:rsidR="003121F7">
        <w:rPr>
          <w:rFonts w:ascii="Times New Roman" w:hAnsi="Times New Roman" w:cs="Times New Roman"/>
          <w:sz w:val="24"/>
          <w:szCs w:val="24"/>
        </w:rPr>
        <w:t xml:space="preserve">ых, учитывать их при постановке </w:t>
      </w:r>
      <w:r w:rsidR="00A32343" w:rsidRPr="00DC5F86">
        <w:rPr>
          <w:rFonts w:ascii="Times New Roman" w:hAnsi="Times New Roman" w:cs="Times New Roman"/>
          <w:sz w:val="24"/>
          <w:szCs w:val="24"/>
        </w:rPr>
        <w:t>собственных целей;</w:t>
      </w:r>
    </w:p>
    <w:p w14:paraId="5886AD83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 xml:space="preserve"> оценивать ресурсы, в том числе и нематериальные, такие как время, необходимые для достижения поставленной цели;</w:t>
      </w:r>
    </w:p>
    <w:p w14:paraId="41BB58A0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 xml:space="preserve"> находить различные источники материальных и нематериальных ресурсов, предоставляющих средства для проведения исследований и реализации проектов в</w:t>
      </w:r>
    </w:p>
    <w:p w14:paraId="4B43CA64" w14:textId="77777777" w:rsidR="00A32343" w:rsidRPr="00DC5F86" w:rsidRDefault="00A32343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различных областях деятельности человека;</w:t>
      </w:r>
    </w:p>
    <w:p w14:paraId="02B8371F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 xml:space="preserve"> вступать в коммуникацию с держателями различных типов ресурсов, точно и объективно презентуя свой проект или возмо</w:t>
      </w:r>
      <w:r w:rsidR="003121F7">
        <w:rPr>
          <w:rFonts w:ascii="Times New Roman" w:hAnsi="Times New Roman" w:cs="Times New Roman"/>
          <w:sz w:val="24"/>
          <w:szCs w:val="24"/>
        </w:rPr>
        <w:t xml:space="preserve">жные результаты исследования, с </w:t>
      </w:r>
      <w:r w:rsidR="00A32343" w:rsidRPr="00DC5F86">
        <w:rPr>
          <w:rFonts w:ascii="Times New Roman" w:hAnsi="Times New Roman" w:cs="Times New Roman"/>
          <w:sz w:val="24"/>
          <w:szCs w:val="24"/>
        </w:rPr>
        <w:t>целью обеспечения продуктивного взаимовыгодного сотрудничества;</w:t>
      </w:r>
    </w:p>
    <w:p w14:paraId="70275D1A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</w:t>
      </w:r>
      <w:r w:rsidR="003121F7">
        <w:rPr>
          <w:rFonts w:ascii="Times New Roman" w:hAnsi="Times New Roman" w:cs="Times New Roman"/>
          <w:sz w:val="24"/>
          <w:szCs w:val="24"/>
        </w:rPr>
        <w:t xml:space="preserve">сти и продуктивности реализации </w:t>
      </w:r>
      <w:r w:rsidR="00A32343" w:rsidRPr="00DC5F86">
        <w:rPr>
          <w:rFonts w:ascii="Times New Roman" w:hAnsi="Times New Roman" w:cs="Times New Roman"/>
          <w:sz w:val="24"/>
          <w:szCs w:val="24"/>
        </w:rPr>
        <w:t>проекта или исследования на каждом этапе реализации и по завершении работы;</w:t>
      </w:r>
    </w:p>
    <w:p w14:paraId="312B9B2B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70ECA09A" w14:textId="77777777" w:rsidR="00A32343" w:rsidRPr="00DC5F86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 xml:space="preserve"> адекватно оценивать последствия реализации своего проекта (изменения, которые он повлечет в жизни других людей, сообществ);</w:t>
      </w:r>
    </w:p>
    <w:p w14:paraId="40DA27EF" w14:textId="77777777" w:rsidR="00A32343" w:rsidRDefault="00DC5F86" w:rsidP="00AE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86">
        <w:rPr>
          <w:rFonts w:ascii="Times New Roman" w:hAnsi="Times New Roman" w:cs="Times New Roman"/>
          <w:sz w:val="24"/>
          <w:szCs w:val="24"/>
        </w:rPr>
        <w:t>-</w:t>
      </w:r>
      <w:r w:rsidR="00A32343" w:rsidRPr="00DC5F86">
        <w:rPr>
          <w:rFonts w:ascii="Times New Roman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0C3ADC8F" w14:textId="77777777" w:rsidR="009F08C2" w:rsidRDefault="009F08C2" w:rsidP="00A3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2C501" w14:textId="77777777" w:rsidR="003A71B2" w:rsidRDefault="003A71B2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CAE0D" w14:textId="77777777" w:rsidR="003A71B2" w:rsidRDefault="003A71B2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DF7C6" w14:textId="77777777" w:rsidR="003A71B2" w:rsidRDefault="003A71B2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7329C" w14:textId="77777777" w:rsidR="003A71B2" w:rsidRDefault="003A71B2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70634" w14:textId="77777777" w:rsidR="003A71B2" w:rsidRDefault="003A71B2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E82A8" w14:textId="77777777" w:rsidR="00D945CB" w:rsidRDefault="00D945CB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B4A9C" w14:textId="77777777" w:rsidR="002424CB" w:rsidRDefault="002424CB" w:rsidP="0024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8DF4B" w14:textId="1621564C" w:rsidR="005B409C" w:rsidRDefault="00D945CB" w:rsidP="0024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9F08C2" w:rsidRPr="009F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14:paraId="4CCB0A93" w14:textId="336A6BB7" w:rsidR="005B409C" w:rsidRPr="00286AA7" w:rsidRDefault="00286AA7" w:rsidP="00FB3E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Астрономия, ее значение и связь </w:t>
      </w:r>
      <w:r w:rsidR="00D479F5" w:rsidRPr="00D479F5">
        <w:rPr>
          <w:rFonts w:ascii="Times New Roman" w:hAnsi="Times New Roman" w:cs="Times New Roman"/>
          <w:b/>
          <w:bCs/>
          <w:sz w:val="24"/>
          <w:szCs w:val="24"/>
        </w:rPr>
        <w:t xml:space="preserve">с другими науками </w:t>
      </w:r>
    </w:p>
    <w:p w14:paraId="2CF365AB" w14:textId="1D18FDAE" w:rsidR="00D479F5" w:rsidRPr="00D479F5" w:rsidRDefault="00D479F5" w:rsidP="00FB3E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F5">
        <w:rPr>
          <w:rFonts w:ascii="Times New Roman" w:hAnsi="Times New Roman" w:cs="Times New Roman"/>
          <w:sz w:val="24"/>
          <w:szCs w:val="24"/>
        </w:rPr>
        <w:t>Астроном</w:t>
      </w:r>
      <w:r w:rsidR="00B27A04">
        <w:rPr>
          <w:rFonts w:ascii="Times New Roman" w:hAnsi="Times New Roman" w:cs="Times New Roman"/>
          <w:sz w:val="24"/>
          <w:szCs w:val="24"/>
        </w:rPr>
        <w:t xml:space="preserve">ия, ее связь с другими науками. </w:t>
      </w:r>
      <w:r w:rsidRPr="00D479F5">
        <w:rPr>
          <w:rFonts w:ascii="Times New Roman" w:hAnsi="Times New Roman" w:cs="Times New Roman"/>
          <w:sz w:val="24"/>
          <w:szCs w:val="24"/>
        </w:rPr>
        <w:t xml:space="preserve">Роль астрономии в </w:t>
      </w:r>
      <w:r w:rsidR="00B27A04">
        <w:rPr>
          <w:rFonts w:ascii="Times New Roman" w:hAnsi="Times New Roman" w:cs="Times New Roman"/>
          <w:sz w:val="24"/>
          <w:szCs w:val="24"/>
        </w:rPr>
        <w:t xml:space="preserve">развитии цивилизации. Структура </w:t>
      </w:r>
      <w:r w:rsidRPr="00D479F5">
        <w:rPr>
          <w:rFonts w:ascii="Times New Roman" w:hAnsi="Times New Roman" w:cs="Times New Roman"/>
          <w:sz w:val="24"/>
          <w:szCs w:val="24"/>
        </w:rPr>
        <w:t>и масштабы Вселенн</w:t>
      </w:r>
      <w:r w:rsidR="00B27A04">
        <w:rPr>
          <w:rFonts w:ascii="Times New Roman" w:hAnsi="Times New Roman" w:cs="Times New Roman"/>
          <w:sz w:val="24"/>
          <w:szCs w:val="24"/>
        </w:rPr>
        <w:t xml:space="preserve">ой. Особенности астрономических </w:t>
      </w:r>
      <w:r w:rsidRPr="00D479F5">
        <w:rPr>
          <w:rFonts w:ascii="Times New Roman" w:hAnsi="Times New Roman" w:cs="Times New Roman"/>
          <w:sz w:val="24"/>
          <w:szCs w:val="24"/>
        </w:rPr>
        <w:t>методов исследования. Назе</w:t>
      </w:r>
      <w:r w:rsidR="00B27A04">
        <w:rPr>
          <w:rFonts w:ascii="Times New Roman" w:hAnsi="Times New Roman" w:cs="Times New Roman"/>
          <w:sz w:val="24"/>
          <w:szCs w:val="24"/>
        </w:rPr>
        <w:t xml:space="preserve">мные и космические </w:t>
      </w:r>
      <w:r w:rsidRPr="00D479F5">
        <w:rPr>
          <w:rFonts w:ascii="Times New Roman" w:hAnsi="Times New Roman" w:cs="Times New Roman"/>
          <w:sz w:val="24"/>
          <w:szCs w:val="24"/>
        </w:rPr>
        <w:t>телескопы,</w:t>
      </w:r>
      <w:r w:rsidR="00B27A04">
        <w:rPr>
          <w:rFonts w:ascii="Times New Roman" w:hAnsi="Times New Roman" w:cs="Times New Roman"/>
          <w:sz w:val="24"/>
          <w:szCs w:val="24"/>
        </w:rPr>
        <w:t xml:space="preserve"> принцип их работы. Всеволновая </w:t>
      </w:r>
      <w:r w:rsidRPr="00D479F5">
        <w:rPr>
          <w:rFonts w:ascii="Times New Roman" w:hAnsi="Times New Roman" w:cs="Times New Roman"/>
          <w:sz w:val="24"/>
          <w:szCs w:val="24"/>
        </w:rPr>
        <w:t>астрономия: электром</w:t>
      </w:r>
      <w:r w:rsidR="00B27A04">
        <w:rPr>
          <w:rFonts w:ascii="Times New Roman" w:hAnsi="Times New Roman" w:cs="Times New Roman"/>
          <w:sz w:val="24"/>
          <w:szCs w:val="24"/>
        </w:rPr>
        <w:t xml:space="preserve">агнитное излучение как источник </w:t>
      </w:r>
      <w:r w:rsidRPr="00D479F5">
        <w:rPr>
          <w:rFonts w:ascii="Times New Roman" w:hAnsi="Times New Roman" w:cs="Times New Roman"/>
          <w:sz w:val="24"/>
          <w:szCs w:val="24"/>
        </w:rPr>
        <w:t>информации о небесных телах. Практическое</w:t>
      </w:r>
    </w:p>
    <w:p w14:paraId="0B554F48" w14:textId="0E762CD4" w:rsidR="0065470C" w:rsidRPr="005B409C" w:rsidRDefault="00D479F5" w:rsidP="00FB3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F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B27A04">
        <w:rPr>
          <w:rFonts w:ascii="Times New Roman" w:hAnsi="Times New Roman" w:cs="Times New Roman"/>
          <w:sz w:val="24"/>
          <w:szCs w:val="24"/>
        </w:rPr>
        <w:t xml:space="preserve">астрономических исследований. </w:t>
      </w:r>
      <w:r w:rsidRPr="00D479F5">
        <w:rPr>
          <w:rFonts w:ascii="Times New Roman" w:hAnsi="Times New Roman" w:cs="Times New Roman"/>
          <w:sz w:val="24"/>
          <w:szCs w:val="24"/>
        </w:rPr>
        <w:t>История разви</w:t>
      </w:r>
      <w:r w:rsidR="00B27A04">
        <w:rPr>
          <w:rFonts w:ascii="Times New Roman" w:hAnsi="Times New Roman" w:cs="Times New Roman"/>
          <w:sz w:val="24"/>
          <w:szCs w:val="24"/>
        </w:rPr>
        <w:t xml:space="preserve">тия отечественной космонавтики. </w:t>
      </w:r>
      <w:r w:rsidRPr="00D479F5">
        <w:rPr>
          <w:rFonts w:ascii="Times New Roman" w:hAnsi="Times New Roman" w:cs="Times New Roman"/>
          <w:sz w:val="24"/>
          <w:szCs w:val="24"/>
        </w:rPr>
        <w:t>Первый иск</w:t>
      </w:r>
      <w:r w:rsidR="00B27A04">
        <w:rPr>
          <w:rFonts w:ascii="Times New Roman" w:hAnsi="Times New Roman" w:cs="Times New Roman"/>
          <w:sz w:val="24"/>
          <w:szCs w:val="24"/>
        </w:rPr>
        <w:t xml:space="preserve">усственный спутник Земли, полет </w:t>
      </w:r>
      <w:r w:rsidRPr="00D479F5">
        <w:rPr>
          <w:rFonts w:ascii="Times New Roman" w:hAnsi="Times New Roman" w:cs="Times New Roman"/>
          <w:sz w:val="24"/>
          <w:szCs w:val="24"/>
        </w:rPr>
        <w:t>Ю. А. Гагарина. Достижения современной космонавтики.</w:t>
      </w:r>
    </w:p>
    <w:p w14:paraId="62CF29BD" w14:textId="53BEB380" w:rsidR="005B409C" w:rsidRDefault="002B3326" w:rsidP="00FB3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326">
        <w:rPr>
          <w:rFonts w:ascii="Times New Roman" w:hAnsi="Times New Roman" w:cs="Times New Roman"/>
          <w:b/>
          <w:bCs/>
          <w:sz w:val="24"/>
          <w:szCs w:val="24"/>
        </w:rPr>
        <w:t>Основы практической астрономии</w:t>
      </w:r>
    </w:p>
    <w:p w14:paraId="048D2773" w14:textId="581A3A7A" w:rsidR="00DA7BE0" w:rsidRPr="00DA7BE0" w:rsidRDefault="00DA7BE0" w:rsidP="00FB3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E0">
        <w:rPr>
          <w:rFonts w:ascii="Times New Roman" w:hAnsi="Times New Roman" w:cs="Times New Roman"/>
          <w:bCs/>
          <w:sz w:val="24"/>
          <w:szCs w:val="24"/>
        </w:rPr>
        <w:t>Звезды и созвез</w:t>
      </w:r>
      <w:r w:rsidR="00FB3E96">
        <w:rPr>
          <w:rFonts w:ascii="Times New Roman" w:hAnsi="Times New Roman" w:cs="Times New Roman"/>
          <w:bCs/>
          <w:sz w:val="24"/>
          <w:szCs w:val="24"/>
        </w:rPr>
        <w:t xml:space="preserve">дия. Видимая звездная величина. </w:t>
      </w:r>
      <w:r w:rsidRPr="00DA7BE0">
        <w:rPr>
          <w:rFonts w:ascii="Times New Roman" w:hAnsi="Times New Roman" w:cs="Times New Roman"/>
          <w:bCs/>
          <w:sz w:val="24"/>
          <w:szCs w:val="24"/>
        </w:rPr>
        <w:t>Небесная сфера. Особые точки небесной</w:t>
      </w:r>
    </w:p>
    <w:p w14:paraId="23749810" w14:textId="0E21B793" w:rsidR="00DA7BE0" w:rsidRPr="00DA7BE0" w:rsidRDefault="00DA7BE0" w:rsidP="00FB3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E0">
        <w:rPr>
          <w:rFonts w:ascii="Times New Roman" w:hAnsi="Times New Roman" w:cs="Times New Roman"/>
          <w:bCs/>
          <w:sz w:val="24"/>
          <w:szCs w:val="24"/>
        </w:rPr>
        <w:t>сферы. Небесные коор</w:t>
      </w:r>
      <w:r w:rsidR="00FB3E96">
        <w:rPr>
          <w:rFonts w:ascii="Times New Roman" w:hAnsi="Times New Roman" w:cs="Times New Roman"/>
          <w:bCs/>
          <w:sz w:val="24"/>
          <w:szCs w:val="24"/>
        </w:rPr>
        <w:t xml:space="preserve">динаты. Звездные карты. Видимое </w:t>
      </w:r>
      <w:r w:rsidRPr="00DA7BE0">
        <w:rPr>
          <w:rFonts w:ascii="Times New Roman" w:hAnsi="Times New Roman" w:cs="Times New Roman"/>
          <w:bCs/>
          <w:sz w:val="24"/>
          <w:szCs w:val="24"/>
        </w:rPr>
        <w:t>движение зв</w:t>
      </w:r>
      <w:r w:rsidR="00FB3E96">
        <w:rPr>
          <w:rFonts w:ascii="Times New Roman" w:hAnsi="Times New Roman" w:cs="Times New Roman"/>
          <w:bCs/>
          <w:sz w:val="24"/>
          <w:szCs w:val="24"/>
        </w:rPr>
        <w:t xml:space="preserve">езд на различных географических </w:t>
      </w:r>
      <w:r w:rsidRPr="00DA7BE0">
        <w:rPr>
          <w:rFonts w:ascii="Times New Roman" w:hAnsi="Times New Roman" w:cs="Times New Roman"/>
          <w:bCs/>
          <w:sz w:val="24"/>
          <w:szCs w:val="24"/>
        </w:rPr>
        <w:t>широтах. Связь</w:t>
      </w:r>
      <w:r w:rsidR="00FB3E96">
        <w:rPr>
          <w:rFonts w:ascii="Times New Roman" w:hAnsi="Times New Roman" w:cs="Times New Roman"/>
          <w:bCs/>
          <w:sz w:val="24"/>
          <w:szCs w:val="24"/>
        </w:rPr>
        <w:t xml:space="preserve"> видимого расположения объектов на небе и </w:t>
      </w:r>
      <w:r w:rsidRPr="00DA7BE0">
        <w:rPr>
          <w:rFonts w:ascii="Times New Roman" w:hAnsi="Times New Roman" w:cs="Times New Roman"/>
          <w:bCs/>
          <w:sz w:val="24"/>
          <w:szCs w:val="24"/>
        </w:rPr>
        <w:t>геогра</w:t>
      </w:r>
      <w:r w:rsidR="00FB3E96">
        <w:rPr>
          <w:rFonts w:ascii="Times New Roman" w:hAnsi="Times New Roman" w:cs="Times New Roman"/>
          <w:bCs/>
          <w:sz w:val="24"/>
          <w:szCs w:val="24"/>
        </w:rPr>
        <w:t xml:space="preserve">фических координат наблюдателя. </w:t>
      </w:r>
      <w:r w:rsidRPr="00DA7BE0">
        <w:rPr>
          <w:rFonts w:ascii="Times New Roman" w:hAnsi="Times New Roman" w:cs="Times New Roman"/>
          <w:bCs/>
          <w:sz w:val="24"/>
          <w:szCs w:val="24"/>
        </w:rPr>
        <w:t>Кульминация светил. Видимое годичное</w:t>
      </w:r>
    </w:p>
    <w:p w14:paraId="1CF7C4C9" w14:textId="7DBE457C" w:rsidR="00DA7BE0" w:rsidRPr="00DA7BE0" w:rsidRDefault="00DA7BE0" w:rsidP="007E0D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E0">
        <w:rPr>
          <w:rFonts w:ascii="Times New Roman" w:hAnsi="Times New Roman" w:cs="Times New Roman"/>
          <w:bCs/>
          <w:sz w:val="24"/>
          <w:szCs w:val="24"/>
        </w:rPr>
        <w:t>движение Солнца</w:t>
      </w:r>
      <w:r w:rsidR="00FB3E96">
        <w:rPr>
          <w:rFonts w:ascii="Times New Roman" w:hAnsi="Times New Roman" w:cs="Times New Roman"/>
          <w:bCs/>
          <w:sz w:val="24"/>
          <w:szCs w:val="24"/>
        </w:rPr>
        <w:t xml:space="preserve">. Эклиптика. Видимое движение и </w:t>
      </w:r>
      <w:r w:rsidRPr="00DA7BE0">
        <w:rPr>
          <w:rFonts w:ascii="Times New Roman" w:hAnsi="Times New Roman" w:cs="Times New Roman"/>
          <w:bCs/>
          <w:sz w:val="24"/>
          <w:szCs w:val="24"/>
        </w:rPr>
        <w:t>фазы Луны. Затмения Солнца и Луны. Время и календарь.</w:t>
      </w:r>
    </w:p>
    <w:p w14:paraId="5D82157A" w14:textId="51E08496" w:rsidR="009E5FEB" w:rsidRPr="009E5FEB" w:rsidRDefault="009E5FEB" w:rsidP="007E0D5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Строение Солнечной системы </w:t>
      </w:r>
    </w:p>
    <w:p w14:paraId="77BBC76F" w14:textId="4C2C201A" w:rsidR="007E0D58" w:rsidRPr="0007792E" w:rsidRDefault="009E5FEB" w:rsidP="000779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EB">
        <w:rPr>
          <w:rFonts w:ascii="Times New Roman" w:hAnsi="Times New Roman" w:cs="Times New Roman"/>
          <w:bCs/>
          <w:sz w:val="24"/>
          <w:szCs w:val="24"/>
        </w:rPr>
        <w:t>Развитие пр</w:t>
      </w:r>
      <w:r w:rsidR="007E0D58">
        <w:rPr>
          <w:rFonts w:ascii="Times New Roman" w:hAnsi="Times New Roman" w:cs="Times New Roman"/>
          <w:bCs/>
          <w:sz w:val="24"/>
          <w:szCs w:val="24"/>
        </w:rPr>
        <w:t>едставлений о строении мира. Ге</w:t>
      </w:r>
      <w:r w:rsidRPr="009E5FEB">
        <w:rPr>
          <w:rFonts w:ascii="Times New Roman" w:hAnsi="Times New Roman" w:cs="Times New Roman"/>
          <w:bCs/>
          <w:sz w:val="24"/>
          <w:szCs w:val="24"/>
        </w:rPr>
        <w:t>оцентрическая с</w:t>
      </w:r>
      <w:r w:rsidR="007E0D58">
        <w:rPr>
          <w:rFonts w:ascii="Times New Roman" w:hAnsi="Times New Roman" w:cs="Times New Roman"/>
          <w:bCs/>
          <w:sz w:val="24"/>
          <w:szCs w:val="24"/>
        </w:rPr>
        <w:t>истема мира. Становление гелио</w:t>
      </w:r>
      <w:r w:rsidRPr="009E5FEB">
        <w:rPr>
          <w:rFonts w:ascii="Times New Roman" w:hAnsi="Times New Roman" w:cs="Times New Roman"/>
          <w:bCs/>
          <w:sz w:val="24"/>
          <w:szCs w:val="24"/>
        </w:rPr>
        <w:t>центрической си</w:t>
      </w:r>
      <w:r w:rsidR="007E0D58">
        <w:rPr>
          <w:rFonts w:ascii="Times New Roman" w:hAnsi="Times New Roman" w:cs="Times New Roman"/>
          <w:bCs/>
          <w:sz w:val="24"/>
          <w:szCs w:val="24"/>
        </w:rPr>
        <w:t xml:space="preserve">стемы мира. Конфигурации планет </w:t>
      </w:r>
      <w:r w:rsidRPr="009E5FEB">
        <w:rPr>
          <w:rFonts w:ascii="Times New Roman" w:hAnsi="Times New Roman" w:cs="Times New Roman"/>
          <w:bCs/>
          <w:sz w:val="24"/>
          <w:szCs w:val="24"/>
        </w:rPr>
        <w:t>и условия их види</w:t>
      </w:r>
      <w:r w:rsidR="007E0D58">
        <w:rPr>
          <w:rFonts w:ascii="Times New Roman" w:hAnsi="Times New Roman" w:cs="Times New Roman"/>
          <w:bCs/>
          <w:sz w:val="24"/>
          <w:szCs w:val="24"/>
        </w:rPr>
        <w:t>мости. Синодический и сидериче</w:t>
      </w:r>
      <w:r w:rsidRPr="009E5FEB">
        <w:rPr>
          <w:rFonts w:ascii="Times New Roman" w:hAnsi="Times New Roman" w:cs="Times New Roman"/>
          <w:bCs/>
          <w:sz w:val="24"/>
          <w:szCs w:val="24"/>
        </w:rPr>
        <w:t>ский (звездный) периоды обращения планет.</w:t>
      </w:r>
      <w:r w:rsidR="001725FE" w:rsidRPr="001725FE">
        <w:t xml:space="preserve"> </w:t>
      </w:r>
      <w:r w:rsidR="001725FE" w:rsidRPr="001725FE">
        <w:rPr>
          <w:rFonts w:ascii="Times New Roman" w:hAnsi="Times New Roman" w:cs="Times New Roman"/>
          <w:bCs/>
          <w:sz w:val="24"/>
          <w:szCs w:val="24"/>
        </w:rPr>
        <w:t>Законы Ке</w:t>
      </w:r>
      <w:r w:rsidR="00BE167D">
        <w:rPr>
          <w:rFonts w:ascii="Times New Roman" w:hAnsi="Times New Roman" w:cs="Times New Roman"/>
          <w:bCs/>
          <w:sz w:val="24"/>
          <w:szCs w:val="24"/>
        </w:rPr>
        <w:t xml:space="preserve">плера. Определение расстояний и </w:t>
      </w:r>
      <w:r w:rsidR="001725FE" w:rsidRPr="001725FE">
        <w:rPr>
          <w:rFonts w:ascii="Times New Roman" w:hAnsi="Times New Roman" w:cs="Times New Roman"/>
          <w:bCs/>
          <w:sz w:val="24"/>
          <w:szCs w:val="24"/>
        </w:rPr>
        <w:t>размеров тел в Со</w:t>
      </w:r>
      <w:r w:rsidR="00BE167D">
        <w:rPr>
          <w:rFonts w:ascii="Times New Roman" w:hAnsi="Times New Roman" w:cs="Times New Roman"/>
          <w:bCs/>
          <w:sz w:val="24"/>
          <w:szCs w:val="24"/>
        </w:rPr>
        <w:t xml:space="preserve">лнечной системе. Горизонтальный </w:t>
      </w:r>
      <w:r w:rsidR="001725FE" w:rsidRPr="001725FE">
        <w:rPr>
          <w:rFonts w:ascii="Times New Roman" w:hAnsi="Times New Roman" w:cs="Times New Roman"/>
          <w:bCs/>
          <w:sz w:val="24"/>
          <w:szCs w:val="24"/>
        </w:rPr>
        <w:t>параллакс. Движ</w:t>
      </w:r>
      <w:r w:rsidR="00BE167D">
        <w:rPr>
          <w:rFonts w:ascii="Times New Roman" w:hAnsi="Times New Roman" w:cs="Times New Roman"/>
          <w:bCs/>
          <w:sz w:val="24"/>
          <w:szCs w:val="24"/>
        </w:rPr>
        <w:t xml:space="preserve">ение небесных тел под действием </w:t>
      </w:r>
      <w:r w:rsidR="001725FE" w:rsidRPr="001725FE">
        <w:rPr>
          <w:rFonts w:ascii="Times New Roman" w:hAnsi="Times New Roman" w:cs="Times New Roman"/>
          <w:bCs/>
          <w:sz w:val="24"/>
          <w:szCs w:val="24"/>
        </w:rPr>
        <w:t>сил тяготения. Определение массы н</w:t>
      </w:r>
      <w:r w:rsidR="00BE167D">
        <w:rPr>
          <w:rFonts w:ascii="Times New Roman" w:hAnsi="Times New Roman" w:cs="Times New Roman"/>
          <w:bCs/>
          <w:sz w:val="24"/>
          <w:szCs w:val="24"/>
        </w:rPr>
        <w:t xml:space="preserve">ебесных тел. </w:t>
      </w:r>
      <w:r w:rsidR="001725FE" w:rsidRPr="001725FE">
        <w:rPr>
          <w:rFonts w:ascii="Times New Roman" w:hAnsi="Times New Roman" w:cs="Times New Roman"/>
          <w:bCs/>
          <w:sz w:val="24"/>
          <w:szCs w:val="24"/>
        </w:rPr>
        <w:t>Движение искусст</w:t>
      </w:r>
      <w:r w:rsidR="00BE167D">
        <w:rPr>
          <w:rFonts w:ascii="Times New Roman" w:hAnsi="Times New Roman" w:cs="Times New Roman"/>
          <w:bCs/>
          <w:sz w:val="24"/>
          <w:szCs w:val="24"/>
        </w:rPr>
        <w:t>венных спутников Земли и косми</w:t>
      </w:r>
      <w:r w:rsidR="001725FE" w:rsidRPr="001725FE">
        <w:rPr>
          <w:rFonts w:ascii="Times New Roman" w:hAnsi="Times New Roman" w:cs="Times New Roman"/>
          <w:bCs/>
          <w:sz w:val="24"/>
          <w:szCs w:val="24"/>
        </w:rPr>
        <w:t>ческих аппаратов в Солнечной системе.</w:t>
      </w:r>
    </w:p>
    <w:p w14:paraId="3857033D" w14:textId="4449349D" w:rsidR="005B409C" w:rsidRDefault="0007792E" w:rsidP="000779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92E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14:paraId="61783747" w14:textId="76F68CC7" w:rsidR="0007792E" w:rsidRPr="0007792E" w:rsidRDefault="0007792E" w:rsidP="000779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2E">
        <w:rPr>
          <w:rFonts w:ascii="Times New Roman" w:hAnsi="Times New Roman" w:cs="Times New Roman"/>
          <w:bCs/>
          <w:sz w:val="24"/>
          <w:szCs w:val="24"/>
        </w:rPr>
        <w:t>Солнечная система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комплекс тел, имею</w:t>
      </w:r>
      <w:r w:rsidRPr="0007792E">
        <w:rPr>
          <w:rFonts w:ascii="Times New Roman" w:hAnsi="Times New Roman" w:cs="Times New Roman"/>
          <w:bCs/>
          <w:sz w:val="24"/>
          <w:szCs w:val="24"/>
        </w:rPr>
        <w:t>щих общее прои</w:t>
      </w:r>
      <w:r>
        <w:rPr>
          <w:rFonts w:ascii="Times New Roman" w:hAnsi="Times New Roman" w:cs="Times New Roman"/>
          <w:bCs/>
          <w:sz w:val="24"/>
          <w:szCs w:val="24"/>
        </w:rPr>
        <w:t>схождение. Земля и Луна — двойная планета. Космические лучи. Исследования Лу</w:t>
      </w:r>
      <w:r w:rsidRPr="0007792E">
        <w:rPr>
          <w:rFonts w:ascii="Times New Roman" w:hAnsi="Times New Roman" w:cs="Times New Roman"/>
          <w:bCs/>
          <w:sz w:val="24"/>
          <w:szCs w:val="24"/>
        </w:rPr>
        <w:t>ны космическими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аппаратами. Пилотируемые поле</w:t>
      </w:r>
      <w:r w:rsidRPr="0007792E">
        <w:rPr>
          <w:rFonts w:ascii="Times New Roman" w:hAnsi="Times New Roman" w:cs="Times New Roman"/>
          <w:bCs/>
          <w:sz w:val="24"/>
          <w:szCs w:val="24"/>
        </w:rPr>
        <w:t>ты на Луну.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Планеты земной группы. Природа </w:t>
      </w:r>
      <w:r w:rsidRPr="0007792E">
        <w:rPr>
          <w:rFonts w:ascii="Times New Roman" w:hAnsi="Times New Roman" w:cs="Times New Roman"/>
          <w:bCs/>
          <w:sz w:val="24"/>
          <w:szCs w:val="24"/>
        </w:rPr>
        <w:t>Меркурия, Вене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ры и Марса. Планеты-гиганты, их </w:t>
      </w:r>
      <w:r w:rsidRPr="0007792E">
        <w:rPr>
          <w:rFonts w:ascii="Times New Roman" w:hAnsi="Times New Roman" w:cs="Times New Roman"/>
          <w:bCs/>
          <w:sz w:val="24"/>
          <w:szCs w:val="24"/>
        </w:rPr>
        <w:t>спутники и кольца. Малые тела Солнечной системы:</w:t>
      </w:r>
    </w:p>
    <w:p w14:paraId="477443E6" w14:textId="2BF291DB" w:rsidR="0007792E" w:rsidRDefault="0007792E" w:rsidP="000B34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2E">
        <w:rPr>
          <w:rFonts w:ascii="Times New Roman" w:hAnsi="Times New Roman" w:cs="Times New Roman"/>
          <w:bCs/>
          <w:sz w:val="24"/>
          <w:szCs w:val="24"/>
        </w:rPr>
        <w:t>астероиды, плане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ты-карлики, кометы,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метеороиды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7792E">
        <w:rPr>
          <w:rFonts w:ascii="Times New Roman" w:hAnsi="Times New Roman" w:cs="Times New Roman"/>
          <w:bCs/>
          <w:sz w:val="24"/>
          <w:szCs w:val="24"/>
        </w:rPr>
        <w:t>Метеоры, болиды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метеориты. Астероидная опас</w:t>
      </w:r>
      <w:r w:rsidRPr="0007792E">
        <w:rPr>
          <w:rFonts w:ascii="Times New Roman" w:hAnsi="Times New Roman" w:cs="Times New Roman"/>
          <w:bCs/>
          <w:sz w:val="24"/>
          <w:szCs w:val="24"/>
        </w:rPr>
        <w:t>ность.</w:t>
      </w:r>
    </w:p>
    <w:p w14:paraId="688B9901" w14:textId="60103FFE" w:rsidR="000B347C" w:rsidRPr="000B347C" w:rsidRDefault="000B347C" w:rsidP="000B34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47C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D004D4" w14:textId="01B40EEA" w:rsidR="000B347C" w:rsidRPr="000B347C" w:rsidRDefault="000B347C" w:rsidP="000B34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47C">
        <w:rPr>
          <w:rFonts w:ascii="Times New Roman" w:hAnsi="Times New Roman" w:cs="Times New Roman"/>
          <w:bCs/>
          <w:sz w:val="24"/>
          <w:szCs w:val="24"/>
        </w:rPr>
        <w:t>Излучение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температура Солнца. Состав и</w:t>
      </w:r>
      <w:r w:rsidR="00BC5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47C">
        <w:rPr>
          <w:rFonts w:ascii="Times New Roman" w:hAnsi="Times New Roman" w:cs="Times New Roman"/>
          <w:bCs/>
          <w:sz w:val="24"/>
          <w:szCs w:val="24"/>
        </w:rPr>
        <w:t>строение Солнца. Методы астрономических исс</w:t>
      </w:r>
      <w:r>
        <w:rPr>
          <w:rFonts w:ascii="Times New Roman" w:hAnsi="Times New Roman" w:cs="Times New Roman"/>
          <w:bCs/>
          <w:sz w:val="24"/>
          <w:szCs w:val="24"/>
        </w:rPr>
        <w:t>ледо</w:t>
      </w:r>
      <w:r w:rsidRPr="000B347C">
        <w:rPr>
          <w:rFonts w:ascii="Times New Roman" w:hAnsi="Times New Roman" w:cs="Times New Roman"/>
          <w:bCs/>
          <w:sz w:val="24"/>
          <w:szCs w:val="24"/>
        </w:rPr>
        <w:t>ваний; спектра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льный анализ. Физические методы </w:t>
      </w:r>
      <w:r w:rsidRPr="000B347C">
        <w:rPr>
          <w:rFonts w:ascii="Times New Roman" w:hAnsi="Times New Roman" w:cs="Times New Roman"/>
          <w:bCs/>
          <w:sz w:val="24"/>
          <w:szCs w:val="24"/>
        </w:rPr>
        <w:t>теоретическо</w:t>
      </w:r>
      <w:r>
        <w:rPr>
          <w:rFonts w:ascii="Times New Roman" w:hAnsi="Times New Roman" w:cs="Times New Roman"/>
          <w:bCs/>
          <w:sz w:val="24"/>
          <w:szCs w:val="24"/>
        </w:rPr>
        <w:t>го исследования. Закон Стефана—</w:t>
      </w:r>
      <w:r w:rsidRPr="000B347C">
        <w:rPr>
          <w:rFonts w:ascii="Times New Roman" w:hAnsi="Times New Roman" w:cs="Times New Roman"/>
          <w:bCs/>
          <w:sz w:val="24"/>
          <w:szCs w:val="24"/>
        </w:rPr>
        <w:t>Больцмана. 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очник энергии Солнца. Атмосфера </w:t>
      </w:r>
      <w:r w:rsidRPr="000B347C">
        <w:rPr>
          <w:rFonts w:ascii="Times New Roman" w:hAnsi="Times New Roman" w:cs="Times New Roman"/>
          <w:bCs/>
          <w:sz w:val="24"/>
          <w:szCs w:val="24"/>
        </w:rPr>
        <w:t xml:space="preserve">Солнца. Солнечная </w:t>
      </w:r>
      <w:r>
        <w:rPr>
          <w:rFonts w:ascii="Times New Roman" w:hAnsi="Times New Roman" w:cs="Times New Roman"/>
          <w:bCs/>
          <w:sz w:val="24"/>
          <w:szCs w:val="24"/>
        </w:rPr>
        <w:t>активность и ее влияние на Зем</w:t>
      </w:r>
      <w:r w:rsidRPr="000B347C">
        <w:rPr>
          <w:rFonts w:ascii="Times New Roman" w:hAnsi="Times New Roman" w:cs="Times New Roman"/>
          <w:bCs/>
          <w:sz w:val="24"/>
          <w:szCs w:val="24"/>
        </w:rPr>
        <w:t>лю. Роль магнитных полей на Солнце. Солнечно-</w:t>
      </w:r>
      <w:proofErr w:type="spellStart"/>
      <w:r w:rsidRPr="000B347C">
        <w:rPr>
          <w:rFonts w:ascii="Times New Roman" w:hAnsi="Times New Roman" w:cs="Times New Roman"/>
          <w:bCs/>
          <w:sz w:val="24"/>
          <w:szCs w:val="24"/>
        </w:rPr>
        <w:t>зем</w:t>
      </w:r>
      <w:proofErr w:type="spellEnd"/>
      <w:r w:rsidRPr="000B347C">
        <w:rPr>
          <w:rFonts w:ascii="Times New Roman" w:hAnsi="Times New Roman" w:cs="Times New Roman"/>
          <w:bCs/>
          <w:sz w:val="24"/>
          <w:szCs w:val="24"/>
        </w:rPr>
        <w:t>-</w:t>
      </w:r>
    </w:p>
    <w:p w14:paraId="71A04110" w14:textId="2329CD11" w:rsidR="000B347C" w:rsidRPr="000B347C" w:rsidRDefault="000B347C" w:rsidP="000B34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связи. </w:t>
      </w:r>
      <w:r w:rsidRPr="000B347C">
        <w:rPr>
          <w:rFonts w:ascii="Times New Roman" w:hAnsi="Times New Roman" w:cs="Times New Roman"/>
          <w:bCs/>
          <w:sz w:val="24"/>
          <w:szCs w:val="24"/>
        </w:rPr>
        <w:t>Звезды: основные ф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изико-химические характеристики </w:t>
      </w:r>
      <w:r w:rsidRPr="000B347C">
        <w:rPr>
          <w:rFonts w:ascii="Times New Roman" w:hAnsi="Times New Roman" w:cs="Times New Roman"/>
          <w:bCs/>
          <w:sz w:val="24"/>
          <w:szCs w:val="24"/>
        </w:rPr>
        <w:t xml:space="preserve">и 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взаимосвязь. Годичный параллакс </w:t>
      </w:r>
      <w:r w:rsidRPr="000B347C">
        <w:rPr>
          <w:rFonts w:ascii="Times New Roman" w:hAnsi="Times New Roman" w:cs="Times New Roman"/>
          <w:bCs/>
          <w:sz w:val="24"/>
          <w:szCs w:val="24"/>
        </w:rPr>
        <w:t xml:space="preserve">и расстояния до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звезд. Светимость, спектр, цвет </w:t>
      </w:r>
      <w:r w:rsidRPr="000B347C">
        <w:rPr>
          <w:rFonts w:ascii="Times New Roman" w:hAnsi="Times New Roman" w:cs="Times New Roman"/>
          <w:bCs/>
          <w:sz w:val="24"/>
          <w:szCs w:val="24"/>
        </w:rPr>
        <w:t>и температу</w:t>
      </w:r>
      <w:r>
        <w:rPr>
          <w:rFonts w:ascii="Times New Roman" w:hAnsi="Times New Roman" w:cs="Times New Roman"/>
          <w:bCs/>
          <w:sz w:val="24"/>
          <w:szCs w:val="24"/>
        </w:rPr>
        <w:t>ра различных классов звезд. Эф</w:t>
      </w:r>
      <w:r w:rsidRPr="000B347C">
        <w:rPr>
          <w:rFonts w:ascii="Times New Roman" w:hAnsi="Times New Roman" w:cs="Times New Roman"/>
          <w:bCs/>
          <w:sz w:val="24"/>
          <w:szCs w:val="24"/>
        </w:rPr>
        <w:t>фект Доплера. Диаграмма «спектр — светимость»</w:t>
      </w:r>
    </w:p>
    <w:p w14:paraId="279CABBC" w14:textId="214BF678" w:rsidR="000B347C" w:rsidRDefault="000B347C" w:rsidP="002909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47C">
        <w:rPr>
          <w:rFonts w:ascii="Times New Roman" w:hAnsi="Times New Roman" w:cs="Times New Roman"/>
          <w:bCs/>
          <w:sz w:val="24"/>
          <w:szCs w:val="24"/>
        </w:rPr>
        <w:t>(«цвет — светимость»). Массы и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азмеры звезд. </w:t>
      </w:r>
      <w:r w:rsidRPr="000B347C">
        <w:rPr>
          <w:rFonts w:ascii="Times New Roman" w:hAnsi="Times New Roman" w:cs="Times New Roman"/>
          <w:bCs/>
          <w:sz w:val="24"/>
          <w:szCs w:val="24"/>
        </w:rPr>
        <w:t>Двойные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кратные звезды. Гравитационные волны. </w:t>
      </w:r>
      <w:r w:rsidRPr="000B347C">
        <w:rPr>
          <w:rFonts w:ascii="Times New Roman" w:hAnsi="Times New Roman" w:cs="Times New Roman"/>
          <w:bCs/>
          <w:sz w:val="24"/>
          <w:szCs w:val="24"/>
        </w:rPr>
        <w:t>Модели зве</w:t>
      </w:r>
      <w:r>
        <w:rPr>
          <w:rFonts w:ascii="Times New Roman" w:hAnsi="Times New Roman" w:cs="Times New Roman"/>
          <w:bCs/>
          <w:sz w:val="24"/>
          <w:szCs w:val="24"/>
        </w:rPr>
        <w:t xml:space="preserve">зд. Переменные и нестационарные </w:t>
      </w:r>
      <w:r w:rsidRPr="000B347C">
        <w:rPr>
          <w:rFonts w:ascii="Times New Roman" w:hAnsi="Times New Roman" w:cs="Times New Roman"/>
          <w:bCs/>
          <w:sz w:val="24"/>
          <w:szCs w:val="24"/>
        </w:rPr>
        <w:t>звезды. Цефе</w:t>
      </w:r>
      <w:r>
        <w:rPr>
          <w:rFonts w:ascii="Times New Roman" w:hAnsi="Times New Roman" w:cs="Times New Roman"/>
          <w:bCs/>
          <w:sz w:val="24"/>
          <w:szCs w:val="24"/>
        </w:rPr>
        <w:t xml:space="preserve">иды — маяки Вселенной. Эволюция </w:t>
      </w:r>
      <w:r w:rsidRPr="000B347C">
        <w:rPr>
          <w:rFonts w:ascii="Times New Roman" w:hAnsi="Times New Roman" w:cs="Times New Roman"/>
          <w:bCs/>
          <w:sz w:val="24"/>
          <w:szCs w:val="24"/>
        </w:rPr>
        <w:t>звезд различной массы. Закон смещения Вина.</w:t>
      </w:r>
    </w:p>
    <w:p w14:paraId="1F4C1F54" w14:textId="77777777" w:rsidR="00B22ED3" w:rsidRDefault="00B22ED3" w:rsidP="00290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CE5CB" w14:textId="4AF8A531" w:rsidR="00BC5FFB" w:rsidRDefault="00BC5FFB" w:rsidP="00290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Строение и эволюция Вселенной</w:t>
      </w:r>
    </w:p>
    <w:p w14:paraId="4492B3D6" w14:textId="4A8C18AF" w:rsidR="002909F2" w:rsidRPr="002909F2" w:rsidRDefault="002909F2" w:rsidP="002909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9F2">
        <w:rPr>
          <w:rFonts w:ascii="Times New Roman" w:hAnsi="Times New Roman" w:cs="Times New Roman"/>
          <w:bCs/>
          <w:sz w:val="24"/>
          <w:szCs w:val="24"/>
        </w:rPr>
        <w:t>Наша Галактика. Ее размеры и структура.</w:t>
      </w:r>
      <w:r w:rsidR="00566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09F2">
        <w:rPr>
          <w:rFonts w:ascii="Times New Roman" w:hAnsi="Times New Roman" w:cs="Times New Roman"/>
          <w:bCs/>
          <w:sz w:val="24"/>
          <w:szCs w:val="24"/>
        </w:rPr>
        <w:t>Звездные скопления. Спиральные рукава. Ядро</w:t>
      </w:r>
    </w:p>
    <w:p w14:paraId="5E29CED1" w14:textId="784043A7" w:rsidR="002909F2" w:rsidRPr="002909F2" w:rsidRDefault="002909F2" w:rsidP="002909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9F2">
        <w:rPr>
          <w:rFonts w:ascii="Times New Roman" w:hAnsi="Times New Roman" w:cs="Times New Roman"/>
          <w:bCs/>
          <w:sz w:val="24"/>
          <w:szCs w:val="24"/>
        </w:rPr>
        <w:t>Галактики. Обла</w:t>
      </w:r>
      <w:r w:rsidR="005665C4">
        <w:rPr>
          <w:rFonts w:ascii="Times New Roman" w:hAnsi="Times New Roman" w:cs="Times New Roman"/>
          <w:bCs/>
          <w:sz w:val="24"/>
          <w:szCs w:val="24"/>
        </w:rPr>
        <w:t xml:space="preserve">сти звездообразования. Вращение </w:t>
      </w:r>
      <w:r w:rsidRPr="002909F2">
        <w:rPr>
          <w:rFonts w:ascii="Times New Roman" w:hAnsi="Times New Roman" w:cs="Times New Roman"/>
          <w:bCs/>
          <w:sz w:val="24"/>
          <w:szCs w:val="24"/>
        </w:rPr>
        <w:t>Галактики. П</w:t>
      </w:r>
      <w:r w:rsidR="005665C4">
        <w:rPr>
          <w:rFonts w:ascii="Times New Roman" w:hAnsi="Times New Roman" w:cs="Times New Roman"/>
          <w:bCs/>
          <w:sz w:val="24"/>
          <w:szCs w:val="24"/>
        </w:rPr>
        <w:t xml:space="preserve">роблема «скрытой» массы (темная </w:t>
      </w:r>
      <w:r w:rsidRPr="002909F2">
        <w:rPr>
          <w:rFonts w:ascii="Times New Roman" w:hAnsi="Times New Roman" w:cs="Times New Roman"/>
          <w:bCs/>
          <w:sz w:val="24"/>
          <w:szCs w:val="24"/>
        </w:rPr>
        <w:t>материя).</w:t>
      </w:r>
      <w:r w:rsidRPr="002909F2">
        <w:t xml:space="preserve"> </w:t>
      </w:r>
      <w:r w:rsidRPr="002909F2">
        <w:rPr>
          <w:rFonts w:ascii="Times New Roman" w:hAnsi="Times New Roman" w:cs="Times New Roman"/>
          <w:bCs/>
          <w:sz w:val="24"/>
          <w:szCs w:val="24"/>
        </w:rPr>
        <w:t>Разнообраз</w:t>
      </w:r>
      <w:r w:rsidR="005665C4">
        <w:rPr>
          <w:rFonts w:ascii="Times New Roman" w:hAnsi="Times New Roman" w:cs="Times New Roman"/>
          <w:bCs/>
          <w:sz w:val="24"/>
          <w:szCs w:val="24"/>
        </w:rPr>
        <w:t>ие мира галактик. Квазары. Ско</w:t>
      </w:r>
      <w:r w:rsidRPr="002909F2">
        <w:rPr>
          <w:rFonts w:ascii="Times New Roman" w:hAnsi="Times New Roman" w:cs="Times New Roman"/>
          <w:bCs/>
          <w:sz w:val="24"/>
          <w:szCs w:val="24"/>
        </w:rPr>
        <w:t>пления и сверхск</w:t>
      </w:r>
      <w:r w:rsidR="005665C4">
        <w:rPr>
          <w:rFonts w:ascii="Times New Roman" w:hAnsi="Times New Roman" w:cs="Times New Roman"/>
          <w:bCs/>
          <w:sz w:val="24"/>
          <w:szCs w:val="24"/>
        </w:rPr>
        <w:t>опления галактик. Основы совре</w:t>
      </w:r>
      <w:r w:rsidRPr="002909F2">
        <w:rPr>
          <w:rFonts w:ascii="Times New Roman" w:hAnsi="Times New Roman" w:cs="Times New Roman"/>
          <w:bCs/>
          <w:sz w:val="24"/>
          <w:szCs w:val="24"/>
        </w:rPr>
        <w:t>менной космологии. «Красное смещение» и закон</w:t>
      </w:r>
    </w:p>
    <w:p w14:paraId="6222F655" w14:textId="273D86DF" w:rsidR="002909F2" w:rsidRDefault="002909F2" w:rsidP="008266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9F2">
        <w:rPr>
          <w:rFonts w:ascii="Times New Roman" w:hAnsi="Times New Roman" w:cs="Times New Roman"/>
          <w:bCs/>
          <w:sz w:val="24"/>
          <w:szCs w:val="24"/>
        </w:rPr>
        <w:t>Хаббла. Эволюция</w:t>
      </w:r>
      <w:r w:rsidR="005665C4">
        <w:rPr>
          <w:rFonts w:ascii="Times New Roman" w:hAnsi="Times New Roman" w:cs="Times New Roman"/>
          <w:bCs/>
          <w:sz w:val="24"/>
          <w:szCs w:val="24"/>
        </w:rPr>
        <w:t xml:space="preserve"> Вселенной. Нестационарная Все</w:t>
      </w:r>
      <w:r w:rsidRPr="002909F2">
        <w:rPr>
          <w:rFonts w:ascii="Times New Roman" w:hAnsi="Times New Roman" w:cs="Times New Roman"/>
          <w:bCs/>
          <w:sz w:val="24"/>
          <w:szCs w:val="24"/>
        </w:rPr>
        <w:t>ленная А. А. Фр</w:t>
      </w:r>
      <w:r w:rsidR="005665C4">
        <w:rPr>
          <w:rFonts w:ascii="Times New Roman" w:hAnsi="Times New Roman" w:cs="Times New Roman"/>
          <w:bCs/>
          <w:sz w:val="24"/>
          <w:szCs w:val="24"/>
        </w:rPr>
        <w:t>идмана. Большой взрыв. Реликто</w:t>
      </w:r>
      <w:r w:rsidRPr="002909F2">
        <w:rPr>
          <w:rFonts w:ascii="Times New Roman" w:hAnsi="Times New Roman" w:cs="Times New Roman"/>
          <w:bCs/>
          <w:sz w:val="24"/>
          <w:szCs w:val="24"/>
        </w:rPr>
        <w:t xml:space="preserve">вое излучение. </w:t>
      </w:r>
      <w:r w:rsidR="005665C4">
        <w:rPr>
          <w:rFonts w:ascii="Times New Roman" w:hAnsi="Times New Roman" w:cs="Times New Roman"/>
          <w:bCs/>
          <w:sz w:val="24"/>
          <w:szCs w:val="24"/>
        </w:rPr>
        <w:t xml:space="preserve">Ускорение расширения Вселенной. </w:t>
      </w:r>
      <w:r w:rsidRPr="002909F2">
        <w:rPr>
          <w:rFonts w:ascii="Times New Roman" w:hAnsi="Times New Roman" w:cs="Times New Roman"/>
          <w:bCs/>
          <w:sz w:val="24"/>
          <w:szCs w:val="24"/>
        </w:rPr>
        <w:t xml:space="preserve">«Темная энергия» и </w:t>
      </w:r>
      <w:proofErr w:type="spellStart"/>
      <w:r w:rsidRPr="002909F2">
        <w:rPr>
          <w:rFonts w:ascii="Times New Roman" w:hAnsi="Times New Roman" w:cs="Times New Roman"/>
          <w:bCs/>
          <w:sz w:val="24"/>
          <w:szCs w:val="24"/>
        </w:rPr>
        <w:t>антитяготение</w:t>
      </w:r>
      <w:proofErr w:type="spellEnd"/>
      <w:r w:rsidRPr="002909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EAE661" w14:textId="1E94DF2C" w:rsidR="00826651" w:rsidRDefault="00826651" w:rsidP="00826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651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14:paraId="791790A9" w14:textId="70F96CE1" w:rsidR="00021DBF" w:rsidRPr="00021DBF" w:rsidRDefault="00021DBF" w:rsidP="00021D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BF">
        <w:rPr>
          <w:rFonts w:ascii="Times New Roman" w:hAnsi="Times New Roman" w:cs="Times New Roman"/>
          <w:bCs/>
          <w:sz w:val="24"/>
          <w:szCs w:val="24"/>
        </w:rPr>
        <w:t>Проблема</w:t>
      </w:r>
      <w:r w:rsidR="00770052">
        <w:rPr>
          <w:rFonts w:ascii="Times New Roman" w:hAnsi="Times New Roman" w:cs="Times New Roman"/>
          <w:bCs/>
          <w:sz w:val="24"/>
          <w:szCs w:val="24"/>
        </w:rPr>
        <w:t xml:space="preserve"> существования жизни вне Земли. </w:t>
      </w:r>
      <w:r w:rsidRPr="00021DBF">
        <w:rPr>
          <w:rFonts w:ascii="Times New Roman" w:hAnsi="Times New Roman" w:cs="Times New Roman"/>
          <w:bCs/>
          <w:sz w:val="24"/>
          <w:szCs w:val="24"/>
        </w:rPr>
        <w:t>Условия, необход</w:t>
      </w:r>
      <w:r w:rsidR="00770052">
        <w:rPr>
          <w:rFonts w:ascii="Times New Roman" w:hAnsi="Times New Roman" w:cs="Times New Roman"/>
          <w:bCs/>
          <w:sz w:val="24"/>
          <w:szCs w:val="24"/>
        </w:rPr>
        <w:t xml:space="preserve">имые для развития жизни. Поиски </w:t>
      </w:r>
      <w:r w:rsidRPr="00021DBF">
        <w:rPr>
          <w:rFonts w:ascii="Times New Roman" w:hAnsi="Times New Roman" w:cs="Times New Roman"/>
          <w:bCs/>
          <w:sz w:val="24"/>
          <w:szCs w:val="24"/>
        </w:rPr>
        <w:t>жизни на план</w:t>
      </w:r>
      <w:r w:rsidR="00770052">
        <w:rPr>
          <w:rFonts w:ascii="Times New Roman" w:hAnsi="Times New Roman" w:cs="Times New Roman"/>
          <w:bCs/>
          <w:sz w:val="24"/>
          <w:szCs w:val="24"/>
        </w:rPr>
        <w:t xml:space="preserve">етах Солнечной системы. Сложные </w:t>
      </w:r>
      <w:r w:rsidRPr="00021DBF">
        <w:rPr>
          <w:rFonts w:ascii="Times New Roman" w:hAnsi="Times New Roman" w:cs="Times New Roman"/>
          <w:bCs/>
          <w:sz w:val="24"/>
          <w:szCs w:val="24"/>
        </w:rPr>
        <w:t>органические со</w:t>
      </w:r>
      <w:r w:rsidR="00770052">
        <w:rPr>
          <w:rFonts w:ascii="Times New Roman" w:hAnsi="Times New Roman" w:cs="Times New Roman"/>
          <w:bCs/>
          <w:sz w:val="24"/>
          <w:szCs w:val="24"/>
        </w:rPr>
        <w:t xml:space="preserve">единения в космосе. Современные </w:t>
      </w:r>
      <w:r w:rsidRPr="00021DBF">
        <w:rPr>
          <w:rFonts w:ascii="Times New Roman" w:hAnsi="Times New Roman" w:cs="Times New Roman"/>
          <w:bCs/>
          <w:sz w:val="24"/>
          <w:szCs w:val="24"/>
        </w:rPr>
        <w:t>возможности космонавтики и радиоастрономии дл</w:t>
      </w:r>
      <w:r w:rsidR="00770052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021DBF">
        <w:rPr>
          <w:rFonts w:ascii="Times New Roman" w:hAnsi="Times New Roman" w:cs="Times New Roman"/>
          <w:bCs/>
          <w:sz w:val="24"/>
          <w:szCs w:val="24"/>
        </w:rPr>
        <w:t xml:space="preserve">связи с другими </w:t>
      </w:r>
      <w:r w:rsidR="00770052">
        <w:rPr>
          <w:rFonts w:ascii="Times New Roman" w:hAnsi="Times New Roman" w:cs="Times New Roman"/>
          <w:bCs/>
          <w:sz w:val="24"/>
          <w:szCs w:val="24"/>
        </w:rPr>
        <w:t>цивилизациями. Планетные систе</w:t>
      </w:r>
      <w:r w:rsidRPr="00021DBF">
        <w:rPr>
          <w:rFonts w:ascii="Times New Roman" w:hAnsi="Times New Roman" w:cs="Times New Roman"/>
          <w:bCs/>
          <w:sz w:val="24"/>
          <w:szCs w:val="24"/>
        </w:rPr>
        <w:t>мы у других звезд. Человечество заявляет о своем</w:t>
      </w:r>
    </w:p>
    <w:p w14:paraId="7142BB4A" w14:textId="18159E48" w:rsidR="00021DBF" w:rsidRPr="00826651" w:rsidRDefault="00021DBF" w:rsidP="00021D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BF">
        <w:rPr>
          <w:rFonts w:ascii="Times New Roman" w:hAnsi="Times New Roman" w:cs="Times New Roman"/>
          <w:bCs/>
          <w:sz w:val="24"/>
          <w:szCs w:val="24"/>
        </w:rPr>
        <w:t>существовании.</w:t>
      </w:r>
    </w:p>
    <w:p w14:paraId="736C1080" w14:textId="77777777" w:rsidR="00876C03" w:rsidRPr="0007792E" w:rsidRDefault="00876C03" w:rsidP="000B34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FE7CB" w14:textId="77777777" w:rsidR="0007792E" w:rsidRDefault="0007792E" w:rsidP="005B40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E7AAA2" w14:textId="77777777" w:rsidR="005B409C" w:rsidRDefault="005B409C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9FA38" w14:textId="77777777" w:rsidR="00362727" w:rsidRDefault="00362727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5AEC4" w14:textId="77777777" w:rsidR="003A71B2" w:rsidRDefault="003A71B2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5E5FAF" w14:textId="77777777" w:rsidR="003A71B2" w:rsidRDefault="003A71B2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9852E" w14:textId="77777777" w:rsidR="003A71B2" w:rsidRDefault="003A71B2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70FEC" w14:textId="77777777" w:rsidR="003A71B2" w:rsidRDefault="003A71B2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AC53F" w14:textId="77777777" w:rsidR="003A71B2" w:rsidRDefault="003A71B2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4A04A" w14:textId="77777777" w:rsidR="00174B8C" w:rsidRDefault="00174B8C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627B9" w14:textId="77777777" w:rsidR="00174B8C" w:rsidRDefault="00174B8C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ED353" w14:textId="77777777" w:rsidR="00174B8C" w:rsidRDefault="00174B8C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DFF4D" w14:textId="77777777" w:rsidR="00174B8C" w:rsidRDefault="00174B8C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81965" w14:textId="77777777" w:rsidR="00174B8C" w:rsidRDefault="00174B8C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F30A1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96708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26FE0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AD9A3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C2665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9C4EA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3FEC7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1F3DA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4F10D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04722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59ACC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06DD5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2699C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A485B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6BE3A" w14:textId="77777777" w:rsidR="00704859" w:rsidRDefault="00704859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5A9FF3" w14:textId="77777777" w:rsidR="00B22ED3" w:rsidRDefault="00B22ED3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10970" w14:textId="29D9696C" w:rsidR="00362727" w:rsidRDefault="008D1FB2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362727" w:rsidRPr="0036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2BE3F863" w14:textId="77777777" w:rsidR="001E1C11" w:rsidRPr="00362727" w:rsidRDefault="001E1C11" w:rsidP="0036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3145"/>
        <w:gridCol w:w="4673"/>
        <w:gridCol w:w="845"/>
      </w:tblGrid>
      <w:tr w:rsidR="00B77472" w14:paraId="5748EEF0" w14:textId="77777777" w:rsidTr="00B77472">
        <w:tc>
          <w:tcPr>
            <w:tcW w:w="682" w:type="dxa"/>
          </w:tcPr>
          <w:p w14:paraId="63BCBA9D" w14:textId="77777777" w:rsidR="00B77472" w:rsidRPr="00362727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36272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</w:t>
            </w:r>
            <w:r w:rsidRPr="0036272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5" w:type="dxa"/>
          </w:tcPr>
          <w:p w14:paraId="5A501245" w14:textId="1D127FB2" w:rsidR="00B77472" w:rsidRPr="00362727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Т</w:t>
            </w:r>
            <w:r w:rsidRPr="0036272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емы</w:t>
            </w:r>
          </w:p>
        </w:tc>
        <w:tc>
          <w:tcPr>
            <w:tcW w:w="4673" w:type="dxa"/>
          </w:tcPr>
          <w:p w14:paraId="3BE6DE6E" w14:textId="0400D246" w:rsidR="00B77472" w:rsidRPr="00B77472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B77472">
              <w:rPr>
                <w:rFonts w:ascii="Times New Roman" w:hAnsi="Times New Roman" w:cs="Times New Roman"/>
                <w:b/>
                <w:sz w:val="24"/>
              </w:rPr>
              <w:t>Модуль воспитательной</w:t>
            </w:r>
            <w:r w:rsidRPr="00B7747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77472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Pr="00B77472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77472">
              <w:rPr>
                <w:rFonts w:ascii="Times New Roman" w:hAnsi="Times New Roman" w:cs="Times New Roman"/>
                <w:b/>
                <w:sz w:val="24"/>
              </w:rPr>
              <w:t>«Школьный</w:t>
            </w:r>
            <w:r w:rsidRPr="00B77472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77472">
              <w:rPr>
                <w:rFonts w:ascii="Times New Roman" w:hAnsi="Times New Roman" w:cs="Times New Roman"/>
                <w:b/>
                <w:sz w:val="24"/>
              </w:rPr>
              <w:t>урок»</w:t>
            </w:r>
          </w:p>
        </w:tc>
        <w:tc>
          <w:tcPr>
            <w:tcW w:w="845" w:type="dxa"/>
          </w:tcPr>
          <w:p w14:paraId="4CD9B6DC" w14:textId="7C6D91CD" w:rsidR="00B77472" w:rsidRPr="00362727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7472" w14:paraId="144E40D7" w14:textId="77777777" w:rsidTr="00B77472">
        <w:tc>
          <w:tcPr>
            <w:tcW w:w="682" w:type="dxa"/>
          </w:tcPr>
          <w:p w14:paraId="24033EF0" w14:textId="77777777" w:rsidR="00B77472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</w:tcPr>
          <w:p w14:paraId="2B92372F" w14:textId="6F6C0E09" w:rsidR="00B77472" w:rsidRPr="00362727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10 </w:t>
            </w:r>
            <w:r w:rsidRPr="0036272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класс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(1</w:t>
            </w:r>
            <w:r w:rsidRPr="00362727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ч в неделю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1 полугодие</w:t>
            </w:r>
            <w:r w:rsidRPr="00362727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9DB4D51" w14:textId="77777777" w:rsidR="00B77472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14:paraId="235BD02E" w14:textId="22EFF01D" w:rsidR="00B77472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7472" w14:paraId="49033649" w14:textId="77777777" w:rsidTr="00B77472">
        <w:tc>
          <w:tcPr>
            <w:tcW w:w="682" w:type="dxa"/>
          </w:tcPr>
          <w:p w14:paraId="191A4090" w14:textId="77777777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</w:tcPr>
          <w:p w14:paraId="1F2BA098" w14:textId="6C307ED6" w:rsidR="00B77472" w:rsidRPr="006836BC" w:rsidRDefault="00B77472" w:rsidP="008D1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</w:tc>
        <w:tc>
          <w:tcPr>
            <w:tcW w:w="4673" w:type="dxa"/>
          </w:tcPr>
          <w:p w14:paraId="4AA7CF51" w14:textId="6EC549DA" w:rsidR="000F4F59" w:rsidRPr="000F4F59" w:rsidRDefault="000F4F59" w:rsidP="000F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ценности </w:t>
            </w:r>
            <w:r w:rsidRPr="000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астрономии</w:t>
            </w:r>
            <w:r w:rsidRPr="000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мощного инструмента</w:t>
            </w:r>
          </w:p>
          <w:p w14:paraId="22C93596" w14:textId="77777777" w:rsidR="000F4F59" w:rsidRPr="000F4F59" w:rsidRDefault="000F4F59" w:rsidP="000F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 мира, основы развития технологий, важнейшей</w:t>
            </w:r>
          </w:p>
          <w:p w14:paraId="250B6EF9" w14:textId="1CDEE5FE" w:rsidR="00B77472" w:rsidRDefault="00472001" w:rsidP="000F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составляющей культуры</w:t>
            </w:r>
            <w:r w:rsidR="005F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14:paraId="67BC973F" w14:textId="1D3212E4" w:rsidR="00B77472" w:rsidRPr="00E24DA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472" w14:paraId="3D2DDE2C" w14:textId="77777777" w:rsidTr="00B77472">
        <w:tc>
          <w:tcPr>
            <w:tcW w:w="682" w:type="dxa"/>
          </w:tcPr>
          <w:p w14:paraId="1B4665AA" w14:textId="77777777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</w:tcPr>
          <w:p w14:paraId="76B6E7BF" w14:textId="1163B90C" w:rsidR="00B77472" w:rsidRPr="006836BC" w:rsidRDefault="00B77472" w:rsidP="008D1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4673" w:type="dxa"/>
          </w:tcPr>
          <w:p w14:paraId="090CF28B" w14:textId="0F84101E" w:rsidR="00AB6369" w:rsidRPr="00AB6369" w:rsidRDefault="0068339C" w:rsidP="00AB636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8339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8339C">
              <w:rPr>
                <w:rFonts w:ascii="Times New Roman" w:eastAsia="SchoolBookSanPin" w:hAnsi="Times New Roman" w:cs="Times New Roman"/>
                <w:sz w:val="24"/>
                <w:szCs w:val="24"/>
              </w:rPr>
              <w:t>С.П.Королев</w:t>
            </w:r>
            <w:proofErr w:type="spellEnd"/>
            <w:r w:rsidR="00AB636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AB6369">
              <w:t xml:space="preserve"> </w:t>
            </w:r>
            <w:r w:rsidR="00AB6369">
              <w:rPr>
                <w:rFonts w:ascii="Times New Roman" w:eastAsia="SchoolBookSanPin" w:hAnsi="Times New Roman" w:cs="Times New Roman"/>
                <w:sz w:val="24"/>
                <w:szCs w:val="24"/>
              </w:rPr>
              <w:t>Г</w:t>
            </w:r>
            <w:r w:rsidR="00AB6369" w:rsidRPr="00AB6369">
              <w:rPr>
                <w:rFonts w:ascii="Times New Roman" w:eastAsia="SchoolBookSanPin" w:hAnsi="Times New Roman" w:cs="Times New Roman"/>
                <w:sz w:val="24"/>
                <w:szCs w:val="24"/>
              </w:rPr>
              <w:t>отовность к активному участию в</w:t>
            </w:r>
            <w:r w:rsidR="00AB63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обсуждении </w:t>
            </w:r>
            <w:proofErr w:type="spellStart"/>
            <w:r w:rsidR="00AB6369">
              <w:rPr>
                <w:rFonts w:ascii="Times New Roman" w:eastAsia="SchoolBookSanPin" w:hAnsi="Times New Roman" w:cs="Times New Roman"/>
                <w:sz w:val="24"/>
                <w:szCs w:val="24"/>
              </w:rPr>
              <w:t>общественнозначимых</w:t>
            </w:r>
            <w:proofErr w:type="spellEnd"/>
            <w:r w:rsidR="00AB63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AB6369" w:rsidRPr="00AB6369">
              <w:rPr>
                <w:rFonts w:ascii="Times New Roman" w:eastAsia="SchoolBookSanPin" w:hAnsi="Times New Roman" w:cs="Times New Roman"/>
                <w:sz w:val="24"/>
                <w:szCs w:val="24"/>
              </w:rPr>
              <w:t>и этических проблем, связанных с практическим</w:t>
            </w:r>
          </w:p>
          <w:p w14:paraId="0677D864" w14:textId="1B699882" w:rsidR="00B77472" w:rsidRPr="0068339C" w:rsidRDefault="00AB6369" w:rsidP="00AB6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применением достижений астрономии</w:t>
            </w:r>
          </w:p>
        </w:tc>
        <w:tc>
          <w:tcPr>
            <w:tcW w:w="845" w:type="dxa"/>
          </w:tcPr>
          <w:p w14:paraId="61E5850B" w14:textId="42AD1E7F" w:rsidR="00B77472" w:rsidRPr="00E24DA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7472" w14:paraId="3357A717" w14:textId="77777777" w:rsidTr="00B77472">
        <w:tc>
          <w:tcPr>
            <w:tcW w:w="682" w:type="dxa"/>
          </w:tcPr>
          <w:p w14:paraId="23B11C65" w14:textId="77777777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</w:tcPr>
          <w:p w14:paraId="5C9B236F" w14:textId="4AD62E76" w:rsidR="00B77472" w:rsidRPr="006836BC" w:rsidRDefault="00B77472" w:rsidP="004F2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4673" w:type="dxa"/>
          </w:tcPr>
          <w:p w14:paraId="100A4C50" w14:textId="6AA4005A" w:rsidR="00F55443" w:rsidRPr="00F55443" w:rsidRDefault="00F55443" w:rsidP="00F5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роявление интереса к истории и современному состоянию</w:t>
            </w:r>
          </w:p>
          <w:p w14:paraId="761E415F" w14:textId="77777777" w:rsidR="00F55443" w:rsidRPr="00F55443" w:rsidRDefault="00F55443" w:rsidP="00F5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физической науки;</w:t>
            </w:r>
          </w:p>
          <w:p w14:paraId="4446B838" w14:textId="0FCF392A" w:rsidR="00B77472" w:rsidRDefault="00F55443" w:rsidP="00F5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достижениям российских учёных-астрономов</w:t>
            </w:r>
            <w:r w:rsidRPr="00F5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14:paraId="46AB43DF" w14:textId="3EB5172C" w:rsidR="00B77472" w:rsidRPr="00E24DA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7472" w14:paraId="5F90431C" w14:textId="77777777" w:rsidTr="00B77472">
        <w:tc>
          <w:tcPr>
            <w:tcW w:w="682" w:type="dxa"/>
          </w:tcPr>
          <w:p w14:paraId="7531F7BA" w14:textId="3207CA09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</w:tcPr>
          <w:p w14:paraId="18F99B86" w14:textId="1D4D1ABF" w:rsidR="00B77472" w:rsidRPr="006836BC" w:rsidRDefault="00B77472" w:rsidP="004F2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4673" w:type="dxa"/>
          </w:tcPr>
          <w:p w14:paraId="316C659C" w14:textId="441758FB" w:rsidR="00B77472" w:rsidRDefault="00C74C05" w:rsidP="00E05B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глобального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экологических проблем </w:t>
            </w:r>
            <w:r w:rsidRPr="00C7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путей их решения</w:t>
            </w:r>
            <w:r w:rsidR="0038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планете Земля.</w:t>
            </w:r>
            <w:r w:rsidR="00E05B16">
              <w:t xml:space="preserve"> </w:t>
            </w:r>
            <w:r w:rsidR="00E0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5B16" w:rsidRPr="00E0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своих действий</w:t>
            </w:r>
            <w:r w:rsidR="00E0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влияния на окружающую </w:t>
            </w:r>
            <w:r w:rsidR="00E05B16" w:rsidRPr="00E0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среду, возможных глобальных последствий.</w:t>
            </w:r>
          </w:p>
        </w:tc>
        <w:tc>
          <w:tcPr>
            <w:tcW w:w="845" w:type="dxa"/>
          </w:tcPr>
          <w:p w14:paraId="3AD02E62" w14:textId="68160FE3" w:rsidR="00B77472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7472" w14:paraId="50715C38" w14:textId="77777777" w:rsidTr="00B77472">
        <w:tc>
          <w:tcPr>
            <w:tcW w:w="682" w:type="dxa"/>
          </w:tcPr>
          <w:p w14:paraId="0FC5F8ED" w14:textId="77777777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14:paraId="38EB5A97" w14:textId="5946FF57" w:rsidR="00B77472" w:rsidRPr="006836BC" w:rsidRDefault="00B77472" w:rsidP="007C225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14:paraId="07A3117D" w14:textId="77777777" w:rsidR="00B77472" w:rsidRPr="0085255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37FF1910" w14:textId="2682EBF6" w:rsidR="00B77472" w:rsidRPr="0085255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B77472" w14:paraId="56D53C90" w14:textId="77777777" w:rsidTr="00B77472">
        <w:tc>
          <w:tcPr>
            <w:tcW w:w="682" w:type="dxa"/>
          </w:tcPr>
          <w:p w14:paraId="0EA6DC05" w14:textId="77777777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14:paraId="325369B5" w14:textId="6D9F9C1D" w:rsidR="00B77472" w:rsidRPr="006836BC" w:rsidRDefault="00B77472" w:rsidP="00F87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11 </w:t>
            </w:r>
            <w:r w:rsidRPr="0036272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класс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(1</w:t>
            </w:r>
            <w:r w:rsidRPr="00362727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ч в неделю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1 полугодие</w:t>
            </w:r>
            <w:r w:rsidRPr="00362727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337D0E60" w14:textId="77777777" w:rsidR="00B77472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450B1FF1" w14:textId="15E2A913" w:rsidR="00B77472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472" w14:paraId="050D732D" w14:textId="77777777" w:rsidTr="00B77472">
        <w:tc>
          <w:tcPr>
            <w:tcW w:w="682" w:type="dxa"/>
          </w:tcPr>
          <w:p w14:paraId="44B1F878" w14:textId="1AD43235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</w:tcPr>
          <w:p w14:paraId="7A95E8A2" w14:textId="330E3A52" w:rsidR="00B77472" w:rsidRPr="006836BC" w:rsidRDefault="00B77472" w:rsidP="008D1F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тел Солнечной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4673" w:type="dxa"/>
          </w:tcPr>
          <w:p w14:paraId="6C6144F6" w14:textId="2678C5E8" w:rsidR="0001506F" w:rsidRPr="0001506F" w:rsidRDefault="0001506F" w:rsidP="00015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научной любознательности, интереса к исследовательской</w:t>
            </w:r>
          </w:p>
          <w:p w14:paraId="31F3C2B9" w14:textId="6A9F86ED" w:rsidR="00B77472" w:rsidRDefault="0001506F" w:rsidP="00015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845" w:type="dxa"/>
          </w:tcPr>
          <w:p w14:paraId="640A9545" w14:textId="5F9D55DC" w:rsidR="00B77472" w:rsidRPr="00E24DA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7472" w14:paraId="0C20ECD0" w14:textId="77777777" w:rsidTr="00B77472">
        <w:tc>
          <w:tcPr>
            <w:tcW w:w="682" w:type="dxa"/>
          </w:tcPr>
          <w:p w14:paraId="70084988" w14:textId="5996CAE8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</w:tcPr>
          <w:p w14:paraId="08F9CB7D" w14:textId="272760AE" w:rsidR="00B77472" w:rsidRPr="006836BC" w:rsidRDefault="00B77472" w:rsidP="00683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4673" w:type="dxa"/>
          </w:tcPr>
          <w:p w14:paraId="6838F9B0" w14:textId="5F0B6C78" w:rsidR="00B77472" w:rsidRDefault="0068339C" w:rsidP="00921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="0092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</w:t>
            </w:r>
            <w:r w:rsidR="00921F17" w:rsidRPr="0092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енностное отношение к</w:t>
            </w:r>
            <w:r w:rsidR="0092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достижениям российских учёных-</w:t>
            </w:r>
            <w:r w:rsidR="00921F17" w:rsidRPr="0092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физиков.</w:t>
            </w:r>
          </w:p>
        </w:tc>
        <w:tc>
          <w:tcPr>
            <w:tcW w:w="845" w:type="dxa"/>
          </w:tcPr>
          <w:p w14:paraId="72002F3B" w14:textId="6F81F8F6" w:rsidR="00B77472" w:rsidRPr="00E24DA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7472" w14:paraId="73B3D878" w14:textId="77777777" w:rsidTr="00B77472">
        <w:tc>
          <w:tcPr>
            <w:tcW w:w="682" w:type="dxa"/>
          </w:tcPr>
          <w:p w14:paraId="66299D22" w14:textId="08F31434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</w:tcPr>
          <w:p w14:paraId="657E1CAE" w14:textId="6BD89848" w:rsidR="00B77472" w:rsidRPr="006836BC" w:rsidRDefault="00B77472" w:rsidP="00683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673" w:type="dxa"/>
          </w:tcPr>
          <w:p w14:paraId="1F545F02" w14:textId="42E12C33" w:rsidR="00FE618F" w:rsidRPr="00FE618F" w:rsidRDefault="00FE618F" w:rsidP="00FE61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эстетических качеств</w:t>
            </w:r>
            <w:r w:rsidRPr="00FE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астрономии</w:t>
            </w:r>
            <w:r w:rsidRPr="00FE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её гармоничного</w:t>
            </w:r>
          </w:p>
          <w:p w14:paraId="7AEEA63B" w14:textId="02CD90EB" w:rsidR="00B77472" w:rsidRDefault="00FE618F" w:rsidP="00FE61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построения, строгости, точности, лаконичности.</w:t>
            </w:r>
          </w:p>
        </w:tc>
        <w:tc>
          <w:tcPr>
            <w:tcW w:w="845" w:type="dxa"/>
          </w:tcPr>
          <w:p w14:paraId="321F3EAA" w14:textId="6CCFCCBF" w:rsidR="00B77472" w:rsidRPr="00E24DA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7472" w14:paraId="552F4EF6" w14:textId="77777777" w:rsidTr="00B77472">
        <w:tc>
          <w:tcPr>
            <w:tcW w:w="682" w:type="dxa"/>
          </w:tcPr>
          <w:p w14:paraId="55847631" w14:textId="705AD446" w:rsidR="00B77472" w:rsidRPr="00421A48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</w:tcPr>
          <w:p w14:paraId="55B726B7" w14:textId="16C75604" w:rsidR="00B77472" w:rsidRPr="006836BC" w:rsidRDefault="00B77472" w:rsidP="00683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6BC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4673" w:type="dxa"/>
          </w:tcPr>
          <w:p w14:paraId="400F2E69" w14:textId="31EF00EA" w:rsidR="00B77472" w:rsidRDefault="005F79C4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«Одиноки ли мы во Вселенной?»</w:t>
            </w:r>
          </w:p>
        </w:tc>
        <w:tc>
          <w:tcPr>
            <w:tcW w:w="845" w:type="dxa"/>
          </w:tcPr>
          <w:p w14:paraId="6E55306A" w14:textId="306C2689" w:rsidR="00B77472" w:rsidRPr="00E24DA3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472" w14:paraId="505631C8" w14:textId="77777777" w:rsidTr="00B77472">
        <w:tc>
          <w:tcPr>
            <w:tcW w:w="682" w:type="dxa"/>
          </w:tcPr>
          <w:p w14:paraId="20586C50" w14:textId="77777777" w:rsidR="00B77472" w:rsidRDefault="00B77472" w:rsidP="00362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</w:tcPr>
          <w:p w14:paraId="7B3FE977" w14:textId="77777777" w:rsidR="00B77472" w:rsidRPr="006F1997" w:rsidRDefault="00B77472" w:rsidP="00E2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14:paraId="04E47C1D" w14:textId="77777777" w:rsidR="00B77472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5DEC611B" w14:textId="2174476A" w:rsidR="00B77472" w:rsidRPr="006F1997" w:rsidRDefault="00B77472" w:rsidP="00E24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15C0B1DB" w14:textId="77777777" w:rsidR="00362727" w:rsidRPr="009F08C2" w:rsidRDefault="00362727" w:rsidP="009F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3DD20" w14:textId="77777777" w:rsidR="009F08C2" w:rsidRPr="00DC5F86" w:rsidRDefault="009F08C2" w:rsidP="00A3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8C2" w:rsidRPr="00DC5F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2790B" w14:textId="77777777" w:rsidR="00746BBC" w:rsidRDefault="00746BBC" w:rsidP="00A46378">
      <w:pPr>
        <w:spacing w:after="0" w:line="240" w:lineRule="auto"/>
      </w:pPr>
      <w:r>
        <w:separator/>
      </w:r>
    </w:p>
  </w:endnote>
  <w:endnote w:type="continuationSeparator" w:id="0">
    <w:p w14:paraId="38BBE97C" w14:textId="77777777" w:rsidR="00746BBC" w:rsidRDefault="00746BBC" w:rsidP="00A4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78823"/>
      <w:docPartObj>
        <w:docPartGallery w:val="Page Numbers (Bottom of Page)"/>
        <w:docPartUnique/>
      </w:docPartObj>
    </w:sdtPr>
    <w:sdtEndPr/>
    <w:sdtContent>
      <w:p w14:paraId="4EBF9A72" w14:textId="1533708E" w:rsidR="00A46378" w:rsidRDefault="00A46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CA">
          <w:rPr>
            <w:noProof/>
          </w:rPr>
          <w:t>1</w:t>
        </w:r>
        <w:r>
          <w:fldChar w:fldCharType="end"/>
        </w:r>
      </w:p>
    </w:sdtContent>
  </w:sdt>
  <w:p w14:paraId="041CE85D" w14:textId="77777777" w:rsidR="00A46378" w:rsidRDefault="00A463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2678" w14:textId="77777777" w:rsidR="00746BBC" w:rsidRDefault="00746BBC" w:rsidP="00A46378">
      <w:pPr>
        <w:spacing w:after="0" w:line="240" w:lineRule="auto"/>
      </w:pPr>
      <w:r>
        <w:separator/>
      </w:r>
    </w:p>
  </w:footnote>
  <w:footnote w:type="continuationSeparator" w:id="0">
    <w:p w14:paraId="4BD91E10" w14:textId="77777777" w:rsidR="00746BBC" w:rsidRDefault="00746BBC" w:rsidP="00A4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F2F8A"/>
    <w:multiLevelType w:val="hybridMultilevel"/>
    <w:tmpl w:val="3452AA72"/>
    <w:lvl w:ilvl="0" w:tplc="30FA3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3F"/>
    <w:rsid w:val="000048D1"/>
    <w:rsid w:val="00004EB2"/>
    <w:rsid w:val="0001506F"/>
    <w:rsid w:val="00021DBF"/>
    <w:rsid w:val="0002573E"/>
    <w:rsid w:val="0007792E"/>
    <w:rsid w:val="000B347C"/>
    <w:rsid w:val="000F4F59"/>
    <w:rsid w:val="00132A5A"/>
    <w:rsid w:val="00135E29"/>
    <w:rsid w:val="001725FE"/>
    <w:rsid w:val="00174B8C"/>
    <w:rsid w:val="00175009"/>
    <w:rsid w:val="001C4FE4"/>
    <w:rsid w:val="001C61BD"/>
    <w:rsid w:val="001D5A20"/>
    <w:rsid w:val="001E1C11"/>
    <w:rsid w:val="002424CB"/>
    <w:rsid w:val="00286AA7"/>
    <w:rsid w:val="002909F2"/>
    <w:rsid w:val="002A60DA"/>
    <w:rsid w:val="002B3326"/>
    <w:rsid w:val="002B7150"/>
    <w:rsid w:val="002C4791"/>
    <w:rsid w:val="003121F7"/>
    <w:rsid w:val="0035189D"/>
    <w:rsid w:val="00351A64"/>
    <w:rsid w:val="00362727"/>
    <w:rsid w:val="00380DFA"/>
    <w:rsid w:val="003A71B2"/>
    <w:rsid w:val="003F211F"/>
    <w:rsid w:val="00421A48"/>
    <w:rsid w:val="00450ECC"/>
    <w:rsid w:val="00472001"/>
    <w:rsid w:val="0048081A"/>
    <w:rsid w:val="004A5DD1"/>
    <w:rsid w:val="004F2466"/>
    <w:rsid w:val="00531E60"/>
    <w:rsid w:val="0053686D"/>
    <w:rsid w:val="00544246"/>
    <w:rsid w:val="005665C4"/>
    <w:rsid w:val="005A5CF6"/>
    <w:rsid w:val="005B409C"/>
    <w:rsid w:val="005F5CA8"/>
    <w:rsid w:val="005F79C4"/>
    <w:rsid w:val="00607BD3"/>
    <w:rsid w:val="0064643A"/>
    <w:rsid w:val="0065470C"/>
    <w:rsid w:val="0068339C"/>
    <w:rsid w:val="006836BC"/>
    <w:rsid w:val="00696675"/>
    <w:rsid w:val="006A4026"/>
    <w:rsid w:val="006F1997"/>
    <w:rsid w:val="00704859"/>
    <w:rsid w:val="00723575"/>
    <w:rsid w:val="00733937"/>
    <w:rsid w:val="00736E51"/>
    <w:rsid w:val="00746BBC"/>
    <w:rsid w:val="007677B0"/>
    <w:rsid w:val="00770052"/>
    <w:rsid w:val="007A71EC"/>
    <w:rsid w:val="007C2171"/>
    <w:rsid w:val="007C2256"/>
    <w:rsid w:val="007D4C48"/>
    <w:rsid w:val="007E0D58"/>
    <w:rsid w:val="0080533F"/>
    <w:rsid w:val="00826651"/>
    <w:rsid w:val="00852553"/>
    <w:rsid w:val="008646CF"/>
    <w:rsid w:val="00870324"/>
    <w:rsid w:val="00876C03"/>
    <w:rsid w:val="008D1FB2"/>
    <w:rsid w:val="009021E6"/>
    <w:rsid w:val="00921F17"/>
    <w:rsid w:val="00953EB0"/>
    <w:rsid w:val="009A7F7E"/>
    <w:rsid w:val="009E5FEB"/>
    <w:rsid w:val="009F08C2"/>
    <w:rsid w:val="00A002CA"/>
    <w:rsid w:val="00A31D00"/>
    <w:rsid w:val="00A32343"/>
    <w:rsid w:val="00A46378"/>
    <w:rsid w:val="00A52D0F"/>
    <w:rsid w:val="00A67C83"/>
    <w:rsid w:val="00AB6369"/>
    <w:rsid w:val="00AD7BF6"/>
    <w:rsid w:val="00AE0888"/>
    <w:rsid w:val="00B22ED3"/>
    <w:rsid w:val="00B27A04"/>
    <w:rsid w:val="00B43173"/>
    <w:rsid w:val="00B77472"/>
    <w:rsid w:val="00BA21C3"/>
    <w:rsid w:val="00BC5FFB"/>
    <w:rsid w:val="00BE167D"/>
    <w:rsid w:val="00C712EC"/>
    <w:rsid w:val="00C74C05"/>
    <w:rsid w:val="00C76EF2"/>
    <w:rsid w:val="00CB2F35"/>
    <w:rsid w:val="00CC3222"/>
    <w:rsid w:val="00CF71CB"/>
    <w:rsid w:val="00D161E1"/>
    <w:rsid w:val="00D479F5"/>
    <w:rsid w:val="00D72FA5"/>
    <w:rsid w:val="00D945CB"/>
    <w:rsid w:val="00DA5322"/>
    <w:rsid w:val="00DA7BE0"/>
    <w:rsid w:val="00DB1820"/>
    <w:rsid w:val="00DC09E3"/>
    <w:rsid w:val="00DC5F86"/>
    <w:rsid w:val="00E05B16"/>
    <w:rsid w:val="00E24DA3"/>
    <w:rsid w:val="00E60451"/>
    <w:rsid w:val="00E84B50"/>
    <w:rsid w:val="00F263DD"/>
    <w:rsid w:val="00F55443"/>
    <w:rsid w:val="00F766A5"/>
    <w:rsid w:val="00F85040"/>
    <w:rsid w:val="00F87759"/>
    <w:rsid w:val="00FB3E96"/>
    <w:rsid w:val="00FD13A4"/>
    <w:rsid w:val="00FE618F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2C2"/>
  <w15:chartTrackingRefBased/>
  <w15:docId w15:val="{21D80925-8BDE-4993-9E91-10BDFFB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51A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73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4F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1B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378"/>
  </w:style>
  <w:style w:type="paragraph" w:styleId="aa">
    <w:name w:val="footer"/>
    <w:basedOn w:val="a"/>
    <w:link w:val="ab"/>
    <w:uiPriority w:val="99"/>
    <w:unhideWhenUsed/>
    <w:rsid w:val="00A4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119</cp:revision>
  <cp:lastPrinted>2020-12-29T06:14:00Z</cp:lastPrinted>
  <dcterms:created xsi:type="dcterms:W3CDTF">2020-03-01T10:18:00Z</dcterms:created>
  <dcterms:modified xsi:type="dcterms:W3CDTF">2022-01-11T08:50:00Z</dcterms:modified>
</cp:coreProperties>
</file>